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31" w:rsidRDefault="00994731" w:rsidP="009947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7B2543">
        <w:rPr>
          <w:rFonts w:ascii="Times New Roman" w:hAnsi="Times New Roman" w:cs="Times New Roman"/>
          <w:sz w:val="20"/>
          <w:szCs w:val="20"/>
        </w:rPr>
        <w:tab/>
      </w:r>
      <w:r w:rsidR="007B2543">
        <w:rPr>
          <w:rFonts w:ascii="Times New Roman" w:hAnsi="Times New Roman" w:cs="Times New Roman"/>
          <w:sz w:val="20"/>
          <w:szCs w:val="20"/>
        </w:rPr>
        <w:tab/>
      </w:r>
      <w:r w:rsidR="007B2543">
        <w:rPr>
          <w:rFonts w:ascii="Times New Roman" w:hAnsi="Times New Roman" w:cs="Times New Roman"/>
          <w:sz w:val="20"/>
          <w:szCs w:val="20"/>
        </w:rPr>
        <w:tab/>
      </w:r>
      <w:r w:rsidR="007B2543">
        <w:rPr>
          <w:rFonts w:ascii="Times New Roman" w:hAnsi="Times New Roman" w:cs="Times New Roman"/>
          <w:sz w:val="20"/>
          <w:szCs w:val="20"/>
        </w:rPr>
        <w:tab/>
      </w:r>
      <w:r w:rsidR="007B2543">
        <w:rPr>
          <w:rFonts w:ascii="Times New Roman" w:hAnsi="Times New Roman" w:cs="Times New Roman"/>
          <w:sz w:val="20"/>
          <w:szCs w:val="20"/>
        </w:rPr>
        <w:tab/>
      </w:r>
      <w:r w:rsidR="007B2543">
        <w:rPr>
          <w:rFonts w:ascii="Times New Roman" w:hAnsi="Times New Roman" w:cs="Times New Roman"/>
          <w:sz w:val="20"/>
          <w:szCs w:val="20"/>
        </w:rPr>
        <w:tab/>
      </w:r>
      <w:r w:rsidR="007B2543">
        <w:rPr>
          <w:rFonts w:ascii="Times New Roman" w:hAnsi="Times New Roman" w:cs="Times New Roman"/>
          <w:sz w:val="20"/>
          <w:szCs w:val="20"/>
        </w:rPr>
        <w:tab/>
      </w:r>
      <w:r w:rsidR="007B2543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>PATVIRTINTA</w:t>
      </w:r>
    </w:p>
    <w:p w:rsidR="00994731" w:rsidRDefault="00994731" w:rsidP="009947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Sedos Vytauto Mačernio gimnazijos </w:t>
      </w:r>
    </w:p>
    <w:p w:rsidR="00994731" w:rsidRDefault="00994731" w:rsidP="009947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gimnazijos vadovo įsakymu </w:t>
      </w:r>
    </w:p>
    <w:p w:rsidR="00994731" w:rsidRDefault="00994731" w:rsidP="00994731">
      <w:pPr>
        <w:spacing w:after="0" w:line="240" w:lineRule="auto"/>
        <w:ind w:left="432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2025- Nr. V1-</w:t>
      </w:r>
    </w:p>
    <w:p w:rsidR="00994731" w:rsidRDefault="00994731" w:rsidP="00994731">
      <w:pPr>
        <w:spacing w:after="0" w:line="240" w:lineRule="auto"/>
        <w:ind w:left="388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94731" w:rsidRDefault="00994731" w:rsidP="009947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SEDOS VYTAUTO MAČERNIO GIMNAZIJA</w:t>
      </w:r>
    </w:p>
    <w:p w:rsidR="00994731" w:rsidRDefault="00994731" w:rsidP="00994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Gimnazijos renginių planas</w:t>
      </w:r>
    </w:p>
    <w:p w:rsidR="00994731" w:rsidRDefault="00994731" w:rsidP="009947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m.        </w:t>
      </w:r>
    </w:p>
    <w:p w:rsidR="00994731" w:rsidRDefault="00994731" w:rsidP="009947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83"/>
        <w:gridCol w:w="5425"/>
        <w:gridCol w:w="2642"/>
      </w:tblGrid>
      <w:tr w:rsidR="00994731" w:rsidRPr="00905B02" w:rsidTr="00493B1E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Numatoma data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Atsakingi asmenys</w:t>
            </w:r>
          </w:p>
        </w:tc>
      </w:tr>
      <w:tr w:rsidR="00994731" w:rsidRPr="00905B02" w:rsidTr="00493B1E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Sausio 13-osios minėjimas „Atmintis gyva, nes liudija“</w:t>
            </w:r>
          </w:p>
          <w:p w:rsidR="00994731" w:rsidRPr="00905B02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8D6E27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8-IV kl. vaikinų krepšinio varžybos</w:t>
            </w: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8D6E27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Integruota 7- I kl. gamtos mokslų mokyklinė olimpiada</w:t>
            </w:r>
          </w:p>
          <w:p w:rsidR="00994731" w:rsidRPr="008D6E27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Meninio skaitymo konkursas (5-IV klasės)</w:t>
            </w:r>
          </w:p>
          <w:p w:rsidR="00E26D57" w:rsidRDefault="00E26D57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6D57" w:rsidRDefault="00E26D57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300026" w:rsidRDefault="00E26D57" w:rsidP="0030002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klasių anglų kalbos mokyklinis konkursas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97265E" w:rsidRDefault="0097265E" w:rsidP="009726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Istorijos mokytojos</w:t>
            </w:r>
          </w:p>
          <w:p w:rsidR="00994731" w:rsidRPr="00905B02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265E" w:rsidRDefault="0097265E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8D6E27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Fizinio ugdymo mokytojai</w:t>
            </w:r>
          </w:p>
          <w:p w:rsidR="00994731" w:rsidRPr="008D6E27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8D6E27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Gamtos mokslų mokytojai</w:t>
            </w:r>
          </w:p>
          <w:p w:rsidR="00994731" w:rsidRPr="008D6E27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kalbos mokytojos</w:t>
            </w:r>
          </w:p>
          <w:p w:rsidR="00E26D57" w:rsidRDefault="00E26D57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6D57" w:rsidRPr="00905B02" w:rsidRDefault="00E26D57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Anglų kalbos mokytojos</w:t>
            </w:r>
          </w:p>
        </w:tc>
      </w:tr>
      <w:tr w:rsidR="00994731" w:rsidRPr="00905B02" w:rsidTr="00493B1E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Vasario 16-osios minėjimas</w:t>
            </w:r>
          </w:p>
          <w:p w:rsidR="00994731" w:rsidRPr="00905B02" w:rsidRDefault="00994731" w:rsidP="00577E4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43021D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Raštingumo konkursas, skirtas Vasario 16-ajai</w:t>
            </w:r>
          </w:p>
          <w:p w:rsidR="00994731" w:rsidRPr="00905B02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905B02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43021D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Meninio skaitymo konkursas ( 1-4 kl.)</w:t>
            </w:r>
          </w:p>
          <w:p w:rsidR="00994731" w:rsidRPr="00905B02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43021D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Tarpklasinės</w:t>
            </w:r>
            <w:proofErr w:type="spellEnd"/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krepšinio varžybos ( 7-8 kl. berniukai)</w:t>
            </w: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1966AC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AC">
              <w:rPr>
                <w:rFonts w:ascii="Times New Roman" w:hAnsi="Times New Roman" w:cs="Times New Roman"/>
                <w:sz w:val="24"/>
                <w:szCs w:val="24"/>
              </w:rPr>
              <w:t>Abiturientų šimtadienis</w:t>
            </w:r>
          </w:p>
          <w:p w:rsidR="00994731" w:rsidRPr="001966AC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5- 8 kl. matematikos olimpiada</w:t>
            </w:r>
          </w:p>
          <w:p w:rsidR="00370303" w:rsidRDefault="00370303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Default="00370303" w:rsidP="003416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Regioninis interaktyvus renginys „Mano knyga“</w:t>
            </w:r>
          </w:p>
          <w:p w:rsidR="00AB6BB8" w:rsidRDefault="00AB6BB8" w:rsidP="003416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6BB8" w:rsidRPr="00341605" w:rsidRDefault="00AB6BB8" w:rsidP="003416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Tėvų laikas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905B02" w:rsidRDefault="00577E49" w:rsidP="00577E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Istorijos mokytojos, D. </w:t>
            </w:r>
            <w:r w:rsidR="00994731">
              <w:rPr>
                <w:rFonts w:ascii="Times New Roman" w:hAnsi="Times New Roman" w:cs="Times New Roman"/>
                <w:sz w:val="24"/>
                <w:szCs w:val="24"/>
              </w:rPr>
              <w:t>Sakalauskienė</w:t>
            </w: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43021D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kalbos mokytojos</w:t>
            </w:r>
          </w:p>
          <w:p w:rsidR="00994731" w:rsidRPr="0043021D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43021D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Pradinių klasių mokytojos</w:t>
            </w:r>
          </w:p>
          <w:p w:rsidR="00994731" w:rsidRPr="0043021D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43021D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Fizinio ugdymo mokytojai</w:t>
            </w: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1966AC" w:rsidRDefault="00577E49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Tenienė</w:t>
            </w:r>
            <w:proofErr w:type="spellEnd"/>
            <w:r w:rsidR="00994731" w:rsidRPr="001966AC">
              <w:rPr>
                <w:rFonts w:ascii="Times New Roman" w:hAnsi="Times New Roman" w:cs="Times New Roman"/>
                <w:sz w:val="24"/>
                <w:szCs w:val="24"/>
              </w:rPr>
              <w:t>, D. Sakalauskienė</w:t>
            </w: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43021D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Matematikos mokytojai</w:t>
            </w:r>
          </w:p>
          <w:p w:rsidR="00994731" w:rsidRDefault="00994731" w:rsidP="0074598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0303" w:rsidRDefault="00370303" w:rsidP="00341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03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370303">
              <w:rPr>
                <w:rFonts w:ascii="Times New Roman" w:hAnsi="Times New Roman" w:cs="Times New Roman"/>
                <w:sz w:val="24"/>
                <w:szCs w:val="24"/>
              </w:rPr>
              <w:t>Bružienė</w:t>
            </w:r>
            <w:proofErr w:type="spellEnd"/>
            <w:r w:rsidRPr="00370303">
              <w:rPr>
                <w:rFonts w:ascii="Times New Roman" w:hAnsi="Times New Roman" w:cs="Times New Roman"/>
                <w:sz w:val="24"/>
                <w:szCs w:val="24"/>
              </w:rPr>
              <w:t xml:space="preserve">, E. </w:t>
            </w:r>
            <w:proofErr w:type="spellStart"/>
            <w:r w:rsidRPr="00370303">
              <w:rPr>
                <w:rFonts w:ascii="Times New Roman" w:hAnsi="Times New Roman" w:cs="Times New Roman"/>
                <w:sz w:val="24"/>
                <w:szCs w:val="24"/>
              </w:rPr>
              <w:t>Šmitienė</w:t>
            </w:r>
            <w:proofErr w:type="spellEnd"/>
          </w:p>
          <w:p w:rsidR="00AB6BB8" w:rsidRDefault="00AB6BB8" w:rsidP="00341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B8" w:rsidRPr="00341605" w:rsidRDefault="00AB6BB8" w:rsidP="00341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Šmitienė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Bružienė</w:t>
            </w:r>
            <w:proofErr w:type="spellEnd"/>
          </w:p>
        </w:tc>
      </w:tr>
      <w:tr w:rsidR="00994731" w:rsidRPr="00905B02" w:rsidTr="00493B1E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1" w:rsidRPr="00922CB7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Kovas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922CB7" w:rsidRDefault="00994731" w:rsidP="00A30E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Tarpklasinės</w:t>
            </w:r>
            <w:proofErr w:type="spellEnd"/>
            <w:r w:rsidRPr="0092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tinklinio varžybos ( I-IV kl. merginos)</w:t>
            </w:r>
          </w:p>
          <w:p w:rsidR="00994731" w:rsidRPr="00922CB7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0E61" w:rsidRDefault="00A30E6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922CB7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Žemės dienos minėjimas</w:t>
            </w:r>
          </w:p>
          <w:p w:rsidR="00994731" w:rsidRPr="00922CB7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922CB7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Nepriklausomybės atkūrimo dienos paminėjimas</w:t>
            </w:r>
          </w:p>
          <w:p w:rsidR="00994731" w:rsidRPr="00922CB7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922CB7" w:rsidRDefault="00877272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Atvirų durų diena tėvams</w:t>
            </w:r>
            <w:r w:rsidR="00370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(globėjams, rūpintojams)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43021D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Fizinio ugdymo mokytojai</w:t>
            </w:r>
          </w:p>
          <w:p w:rsidR="00994731" w:rsidRPr="00905B02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511CEE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Katkuvienė</w:t>
            </w:r>
            <w:proofErr w:type="spellEnd"/>
          </w:p>
          <w:p w:rsidR="00994731" w:rsidRPr="00905B02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R.Montrimienė</w:t>
            </w:r>
            <w:proofErr w:type="spellEnd"/>
            <w:r w:rsidRPr="00503E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Jonušienė</w:t>
            </w:r>
          </w:p>
          <w:p w:rsidR="00994731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41605" w:rsidRPr="00300026" w:rsidRDefault="00877272" w:rsidP="00300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Administracija, mokytojai, specialistai</w:t>
            </w:r>
          </w:p>
        </w:tc>
      </w:tr>
      <w:tr w:rsidR="00994731" w:rsidRPr="00905B02" w:rsidTr="00493B1E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Balandis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511CEE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Pasaulinė sveikatos diena</w:t>
            </w: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Default="00370303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Metodinė diena „TŪM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tinklaveika</w:t>
            </w:r>
            <w:proofErr w:type="spellEnd"/>
            <w:r w:rsidR="00994731" w:rsidRPr="00A9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  <w:p w:rsidR="00370303" w:rsidRDefault="00370303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0303" w:rsidRPr="00905B02" w:rsidRDefault="00370303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Lyderiukų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forumas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511CEE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Šakiniūtė</w:t>
            </w:r>
            <w:proofErr w:type="spellEnd"/>
          </w:p>
          <w:p w:rsidR="00994731" w:rsidRPr="00511CEE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Metodinė taryba</w:t>
            </w:r>
          </w:p>
          <w:p w:rsidR="00370303" w:rsidRDefault="00370303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1605" w:rsidRPr="00300026" w:rsidRDefault="00370303" w:rsidP="00300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03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370303">
              <w:rPr>
                <w:rFonts w:ascii="Times New Roman" w:hAnsi="Times New Roman" w:cs="Times New Roman"/>
                <w:sz w:val="24"/>
                <w:szCs w:val="24"/>
              </w:rPr>
              <w:t>Šmitienė</w:t>
            </w:r>
            <w:proofErr w:type="spellEnd"/>
          </w:p>
        </w:tc>
      </w:tr>
      <w:tr w:rsidR="00994731" w:rsidRPr="00905B02" w:rsidTr="00493B1E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Gegužė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511CEE" w:rsidRDefault="00994731" w:rsidP="002F01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Europos egzaminas</w:t>
            </w:r>
          </w:p>
          <w:p w:rsidR="00994731" w:rsidRPr="00905B02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B5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Meninės saviraiškos ir kūrybinių atradimų diena. Padėkos vakaras </w:t>
            </w:r>
          </w:p>
          <w:p w:rsidR="00994731" w:rsidRPr="00905B02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475265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2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Ketvirtokų palydos į penktą klasę</w:t>
            </w: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B020EA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Mokslo metų užbaigimo šventė</w:t>
            </w:r>
          </w:p>
          <w:p w:rsidR="00994731" w:rsidRPr="00B020EA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Paskutinio skambučio šventė</w:t>
            </w:r>
          </w:p>
          <w:p w:rsidR="002B1F5D" w:rsidRPr="00495B50" w:rsidRDefault="002B1F5D" w:rsidP="002B1F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905B02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511CEE" w:rsidRDefault="00994731" w:rsidP="002F01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Montrimienė</w:t>
            </w:r>
          </w:p>
          <w:p w:rsidR="00994731" w:rsidRPr="00905B02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CB5D5D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 Sakalauskienė, būrelių vadovai</w:t>
            </w: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475265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2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Pradinių klasių mokytojos</w:t>
            </w: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B020EA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Pradinių klasių mokytojos</w:t>
            </w: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41605" w:rsidRPr="00341605" w:rsidRDefault="00A21E41" w:rsidP="003416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Tenienė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Raišutienė</w:t>
            </w:r>
            <w:proofErr w:type="spellEnd"/>
          </w:p>
        </w:tc>
      </w:tr>
      <w:tr w:rsidR="00994731" w:rsidRPr="00905B02" w:rsidTr="00493B1E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2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Birželis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F63B17" w:rsidRDefault="00F63B17" w:rsidP="00FA7B00">
            <w:pPr>
              <w:pStyle w:val="Sraopastraipa"/>
              <w:suppressAutoHyphens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17">
              <w:rPr>
                <w:rFonts w:ascii="Times New Roman" w:hAnsi="Times New Roman" w:cs="Times New Roman"/>
                <w:sz w:val="24"/>
                <w:szCs w:val="24"/>
              </w:rPr>
              <w:t>Poeto V. Mačernio 104</w:t>
            </w:r>
            <w:r w:rsidR="00994731" w:rsidRPr="00F63B17">
              <w:rPr>
                <w:rFonts w:ascii="Times New Roman" w:hAnsi="Times New Roman" w:cs="Times New Roman"/>
                <w:sz w:val="24"/>
                <w:szCs w:val="24"/>
              </w:rPr>
              <w:t>-ųjų gimimo metinių minėjimas (06-05):</w:t>
            </w:r>
          </w:p>
          <w:p w:rsidR="00994731" w:rsidRPr="00F63B17" w:rsidRDefault="00994731" w:rsidP="00493B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731" w:rsidRDefault="00F63B17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8-II klasių konferencija „Mokausi tyrinėdamas“</w:t>
            </w:r>
          </w:p>
          <w:p w:rsidR="00343413" w:rsidRDefault="00343413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43413" w:rsidRDefault="00343413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Karjeros ugdymo projektas „Šok į tėvų klumpes“</w:t>
            </w:r>
          </w:p>
          <w:p w:rsidR="002B1F5D" w:rsidRDefault="002B1F5D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B1F5D" w:rsidRDefault="002B1F5D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B1F5D" w:rsidRPr="00495B50" w:rsidRDefault="002B1F5D" w:rsidP="002B1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 klasių matematikos stovyklėlė „Mąstau- kuriu“</w:t>
            </w:r>
          </w:p>
          <w:p w:rsidR="002B1F5D" w:rsidRPr="00F63B17" w:rsidRDefault="002B1F5D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F63B17" w:rsidRDefault="00F63B17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17">
              <w:rPr>
                <w:rFonts w:ascii="Times New Roman" w:hAnsi="Times New Roman" w:cs="Times New Roman"/>
                <w:sz w:val="24"/>
                <w:szCs w:val="24"/>
              </w:rPr>
              <w:t xml:space="preserve">Lietuvių kalbos </w:t>
            </w:r>
            <w:r w:rsidR="00994731" w:rsidRPr="00F63B17"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</w:p>
          <w:p w:rsidR="00994731" w:rsidRPr="00F63B17" w:rsidRDefault="00994731" w:rsidP="00493B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731" w:rsidRDefault="000173EC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Projektų vadovai</w:t>
            </w:r>
          </w:p>
          <w:p w:rsidR="000173EC" w:rsidRDefault="000173EC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5" w:rsidRDefault="00343413" w:rsidP="00300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Steponkevičienė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klasių vadovai</w:t>
            </w:r>
          </w:p>
          <w:p w:rsidR="002B1F5D" w:rsidRDefault="002B1F5D" w:rsidP="00300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5D" w:rsidRPr="002B1F5D" w:rsidRDefault="002B1F5D" w:rsidP="002B1F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D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F5D">
              <w:rPr>
                <w:rFonts w:ascii="Times New Roman" w:hAnsi="Times New Roman" w:cs="Times New Roman"/>
                <w:sz w:val="24"/>
                <w:szCs w:val="24"/>
              </w:rPr>
              <w:t>Zozienė</w:t>
            </w:r>
          </w:p>
        </w:tc>
      </w:tr>
      <w:tr w:rsidR="00994731" w:rsidRPr="00905B02" w:rsidTr="00493B1E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2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Rugsėjis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Mokslo ir žinių dienos šventė (09-01)</w:t>
            </w:r>
          </w:p>
          <w:p w:rsidR="00994731" w:rsidRPr="007B48E3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6B5938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Europos kalbų savaitė</w:t>
            </w:r>
          </w:p>
          <w:p w:rsidR="00994731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905B02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6B5938" w:rsidRDefault="00767369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Tyrėjų naktis- 2025</w:t>
            </w: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D430D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94731" w:rsidRPr="00FE23A4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Sporto šventė </w:t>
            </w:r>
          </w:p>
          <w:p w:rsidR="00994731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1D430D" w:rsidRDefault="00994731" w:rsidP="003C79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„Atmintis gyva“ Lietuvos žydų genocido dienai paminėti</w:t>
            </w: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Akcija WC</w:t>
            </w:r>
          </w:p>
          <w:p w:rsidR="00857DB2" w:rsidRDefault="00857DB2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7DB2" w:rsidRDefault="00857DB2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Gimnazistų krikštynos</w:t>
            </w:r>
          </w:p>
          <w:p w:rsidR="00105099" w:rsidRDefault="00105099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5099" w:rsidRPr="00905B02" w:rsidRDefault="00105099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Mokyklinė I- IV klasių matematikos olimpiada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7B48E3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D. Sakalauskienė</w:t>
            </w:r>
          </w:p>
          <w:p w:rsidR="00994731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6B5938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Užsienio kalbų mokytojai</w:t>
            </w:r>
          </w:p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4731" w:rsidRPr="004167E6" w:rsidRDefault="00767369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Gamtos mokslų mokytojos</w:t>
            </w:r>
          </w:p>
          <w:p w:rsidR="00994731" w:rsidRDefault="007B2543" w:rsidP="003C79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Strazdauskaitė</w:t>
            </w:r>
            <w:proofErr w:type="spellEnd"/>
            <w:r w:rsidR="00994731" w:rsidRPr="00FE2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A. Žukauskas</w:t>
            </w:r>
          </w:p>
          <w:p w:rsidR="00994731" w:rsidRPr="00FE23A4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8A65EA" w:rsidRDefault="001D430D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Istorijos mokytojos</w:t>
            </w:r>
          </w:p>
          <w:p w:rsidR="001D430D" w:rsidRDefault="001D430D" w:rsidP="00493B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30D" w:rsidRDefault="001D430D" w:rsidP="00493B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FE23A4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Klasių vadovai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mokinių taryba</w:t>
            </w:r>
          </w:p>
          <w:p w:rsidR="00994731" w:rsidRDefault="00857DB2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B2">
              <w:rPr>
                <w:rFonts w:ascii="Times New Roman" w:hAnsi="Times New Roman" w:cs="Times New Roman"/>
                <w:sz w:val="24"/>
                <w:szCs w:val="24"/>
              </w:rPr>
              <w:t xml:space="preserve">Z. </w:t>
            </w:r>
            <w:proofErr w:type="spellStart"/>
            <w:r w:rsidRPr="00857DB2">
              <w:rPr>
                <w:rFonts w:ascii="Times New Roman" w:hAnsi="Times New Roman" w:cs="Times New Roman"/>
                <w:sz w:val="24"/>
                <w:szCs w:val="24"/>
              </w:rPr>
              <w:t>Tenienė</w:t>
            </w:r>
            <w:proofErr w:type="spellEnd"/>
          </w:p>
          <w:p w:rsidR="00105099" w:rsidRDefault="00105099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099" w:rsidRPr="00300026" w:rsidRDefault="00105099" w:rsidP="00300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Matematikos mokytojos</w:t>
            </w:r>
          </w:p>
        </w:tc>
      </w:tr>
      <w:tr w:rsidR="00994731" w:rsidRPr="00905B02" w:rsidTr="00493B1E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1" w:rsidRPr="008A65EA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Spalis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8A65EA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Poeto Vytauto Mačernio žūties diena.</w:t>
            </w:r>
          </w:p>
          <w:p w:rsidR="00994731" w:rsidRPr="008A65EA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Tarpklasinės</w:t>
            </w:r>
            <w:proofErr w:type="spellEnd"/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kvadrato varžybos ( 5-6 kl.)</w:t>
            </w:r>
          </w:p>
          <w:p w:rsidR="00E93CFE" w:rsidRDefault="00E93CFE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3CFE" w:rsidRDefault="00E93CFE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3CFE" w:rsidRDefault="00E93CFE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Spalis-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disleksijos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mėnuo</w:t>
            </w:r>
          </w:p>
          <w:p w:rsidR="00E93CFE" w:rsidRDefault="00E93CFE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3CFE" w:rsidRDefault="00E93CFE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Penktokų krikštynos</w:t>
            </w:r>
          </w:p>
          <w:p w:rsidR="00E93CFE" w:rsidRDefault="00E93CFE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3CFE" w:rsidRDefault="00E93CFE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Savivaldos diena</w:t>
            </w:r>
          </w:p>
          <w:p w:rsidR="00E93CFE" w:rsidRPr="008A65EA" w:rsidRDefault="00E93CFE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8A65EA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Lituanistės</w:t>
            </w:r>
          </w:p>
          <w:p w:rsidR="00994731" w:rsidRPr="008A65EA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Fizinio ugdymo mokytojai</w:t>
            </w:r>
          </w:p>
          <w:p w:rsidR="00E93CFE" w:rsidRDefault="00E93CFE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3CFE" w:rsidRDefault="00E93CFE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Bružienė</w:t>
            </w:r>
            <w:proofErr w:type="spellEnd"/>
          </w:p>
          <w:p w:rsidR="00E93CFE" w:rsidRDefault="00E93CFE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3CFE" w:rsidRPr="00E93CFE" w:rsidRDefault="00E93CFE" w:rsidP="00E93CFE">
            <w:pPr>
              <w:pStyle w:val="Sraopastrai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Zozienė</w:t>
            </w:r>
            <w:proofErr w:type="spellEnd"/>
          </w:p>
          <w:p w:rsidR="00E93CFE" w:rsidRDefault="00E93CFE" w:rsidP="00E93CFE">
            <w:pPr>
              <w:pStyle w:val="Sraopastraipa"/>
              <w:spacing w:line="240" w:lineRule="auto"/>
              <w:ind w:left="10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3CFE" w:rsidRPr="00E93CFE" w:rsidRDefault="00E93CFE" w:rsidP="00341605">
            <w:pPr>
              <w:pStyle w:val="Sraopastraipa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D. Sakalauskienė, Z.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Tenienė</w:t>
            </w:r>
            <w:proofErr w:type="spellEnd"/>
          </w:p>
        </w:tc>
      </w:tr>
      <w:tr w:rsidR="00994731" w:rsidRPr="00905B02" w:rsidTr="00493B1E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Lapkritis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8A65EA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Pyragų diena</w:t>
            </w:r>
          </w:p>
          <w:p w:rsidR="00994731" w:rsidRPr="008A65EA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8A65EA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Tarptautinė tolerancijos diena</w:t>
            </w:r>
          </w:p>
          <w:p w:rsidR="00994731" w:rsidRPr="008A65EA" w:rsidRDefault="00994731" w:rsidP="00493B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0303" w:rsidRDefault="00370303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8A65EA" w:rsidRDefault="00370303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Atvirų durų diena tėvams (globėjams, rūpintojams)</w:t>
            </w:r>
          </w:p>
          <w:p w:rsidR="00370303" w:rsidRPr="008A65EA" w:rsidRDefault="00370303" w:rsidP="0037030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8A65EA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Mokinių taryba</w:t>
            </w:r>
          </w:p>
          <w:p w:rsidR="00994731" w:rsidRPr="008A65EA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8A65EA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Švietimo pagalbos teikėjai</w:t>
            </w:r>
          </w:p>
          <w:p w:rsidR="00994731" w:rsidRPr="008A65EA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0303" w:rsidRPr="008A65EA" w:rsidRDefault="00370303" w:rsidP="0030002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Administracija, mokytojai, specialistai</w:t>
            </w:r>
          </w:p>
        </w:tc>
      </w:tr>
      <w:tr w:rsidR="00994731" w:rsidRPr="00905B02" w:rsidTr="00493B1E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1" w:rsidRPr="00905B02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Gruodis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Default="00994731" w:rsidP="00686B4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Akcija „Papuoškim gimnaziją </w:t>
            </w:r>
            <w:proofErr w:type="spellStart"/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šv.</w:t>
            </w:r>
            <w:proofErr w:type="spellEnd"/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Kalėdoms“</w:t>
            </w:r>
          </w:p>
          <w:p w:rsidR="005A64CF" w:rsidRPr="004167E6" w:rsidRDefault="005A64CF" w:rsidP="00686B4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4167E6" w:rsidRDefault="00994731" w:rsidP="005A64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4167E6" w:rsidRDefault="005A64CF" w:rsidP="005A64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Adventiniai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skaitymai „Kalėdų laukimas skaitant“ (1-4 kl.)</w:t>
            </w:r>
          </w:p>
          <w:p w:rsidR="00994731" w:rsidRPr="004167E6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4167E6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Adventinis</w:t>
            </w:r>
            <w:proofErr w:type="spellEnd"/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rytmetys</w:t>
            </w:r>
            <w:proofErr w:type="spellEnd"/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pradinukams</w:t>
            </w:r>
          </w:p>
          <w:p w:rsidR="00994731" w:rsidRPr="004167E6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4167E6" w:rsidRDefault="00994731" w:rsidP="00493B1E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Tarpklasinės</w:t>
            </w:r>
            <w:proofErr w:type="spellEnd"/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krepšinio varžybos ( I-IV kl.)</w:t>
            </w:r>
          </w:p>
          <w:p w:rsidR="00994731" w:rsidRPr="004167E6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4167E6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4167E6" w:rsidRDefault="005900C0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Renginys </w:t>
            </w:r>
            <w:r w:rsidR="00994731"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„Kalėdų belaukiant...“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1" w:rsidRPr="004167E6" w:rsidRDefault="00994731" w:rsidP="00686B4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Dailės ir techno</w:t>
            </w:r>
            <w:r w:rsidR="00686B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logijų mokytojai</w:t>
            </w:r>
          </w:p>
          <w:p w:rsidR="00994731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64CF" w:rsidRPr="004167E6" w:rsidRDefault="005A64CF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Bružienė</w:t>
            </w:r>
            <w:proofErr w:type="spellEnd"/>
          </w:p>
          <w:p w:rsidR="00994731" w:rsidRPr="004167E6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00C0" w:rsidRDefault="005900C0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4167E6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L. Kazragienė</w:t>
            </w:r>
          </w:p>
          <w:p w:rsidR="00994731" w:rsidRPr="004167E6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4167E6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Fizinio ugdymo mokytojai</w:t>
            </w:r>
          </w:p>
          <w:p w:rsidR="00994731" w:rsidRPr="004167E6" w:rsidRDefault="00994731" w:rsidP="00493B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731" w:rsidRPr="004167E6" w:rsidRDefault="00994731" w:rsidP="003416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Mokinių taryba, klasių vadovai</w:t>
            </w:r>
          </w:p>
        </w:tc>
      </w:tr>
    </w:tbl>
    <w:p w:rsidR="00994731" w:rsidRPr="000066C0" w:rsidRDefault="00994731" w:rsidP="009947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B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66C0">
        <w:rPr>
          <w:rFonts w:ascii="Times New Roman" w:hAnsi="Times New Roman" w:cs="Times New Roman"/>
          <w:color w:val="000000" w:themeColor="text1"/>
          <w:sz w:val="24"/>
          <w:szCs w:val="24"/>
        </w:rPr>
        <w:t>Per mokslo metus:</w:t>
      </w:r>
    </w:p>
    <w:p w:rsidR="00994731" w:rsidRPr="000066C0" w:rsidRDefault="005C26A5" w:rsidP="0099473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Dalyvavimas įvairiuose</w:t>
      </w:r>
      <w:r w:rsidR="00994731" w:rsidRPr="00006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konkursuose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4731" w:rsidRDefault="00994731" w:rsidP="0099473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Mokomieji teatro pr</w:t>
      </w:r>
      <w:r w:rsidR="005C26A5">
        <w:rPr>
          <w:rFonts w:ascii="Times New Roman" w:hAnsi="Times New Roman" w:cs="Times New Roman"/>
          <w:sz w:val="24"/>
          <w:szCs w:val="24"/>
        </w:rPr>
        <w:t>ojektai, spektakliai, koncertai, susitikimai, diskusijos.</w:t>
      </w:r>
    </w:p>
    <w:p w:rsidR="00994731" w:rsidRDefault="00994731" w:rsidP="00994731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45389D" w:rsidRPr="00341605" w:rsidRDefault="00994731" w:rsidP="00341605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Direktorės pavaduotoja ugdymui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Dalia Sakalauskienė</w:t>
      </w:r>
    </w:p>
    <w:sectPr w:rsidR="0045389D" w:rsidRPr="003416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E4EBF"/>
    <w:multiLevelType w:val="hybridMultilevel"/>
    <w:tmpl w:val="3B906C1C"/>
    <w:lvl w:ilvl="0" w:tplc="94B2D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A4BED"/>
    <w:multiLevelType w:val="hybridMultilevel"/>
    <w:tmpl w:val="550C2650"/>
    <w:lvl w:ilvl="0" w:tplc="84E4BF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133B1"/>
    <w:multiLevelType w:val="hybridMultilevel"/>
    <w:tmpl w:val="F94EB8B4"/>
    <w:lvl w:ilvl="0" w:tplc="97006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738CD"/>
    <w:multiLevelType w:val="hybridMultilevel"/>
    <w:tmpl w:val="941C81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031EE"/>
    <w:multiLevelType w:val="hybridMultilevel"/>
    <w:tmpl w:val="736EC9B2"/>
    <w:lvl w:ilvl="0" w:tplc="71E00A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855D18"/>
    <w:multiLevelType w:val="hybridMultilevel"/>
    <w:tmpl w:val="F47CDAB0"/>
    <w:lvl w:ilvl="0" w:tplc="E4902E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31"/>
    <w:rsid w:val="000173EC"/>
    <w:rsid w:val="00081924"/>
    <w:rsid w:val="00105099"/>
    <w:rsid w:val="001D430D"/>
    <w:rsid w:val="002B1F5D"/>
    <w:rsid w:val="002F0112"/>
    <w:rsid w:val="00300026"/>
    <w:rsid w:val="00341605"/>
    <w:rsid w:val="00343413"/>
    <w:rsid w:val="00370303"/>
    <w:rsid w:val="003C79E0"/>
    <w:rsid w:val="0045389D"/>
    <w:rsid w:val="00577E49"/>
    <w:rsid w:val="005900C0"/>
    <w:rsid w:val="005A64CF"/>
    <w:rsid w:val="005C26A5"/>
    <w:rsid w:val="00686B40"/>
    <w:rsid w:val="00745980"/>
    <w:rsid w:val="00752179"/>
    <w:rsid w:val="00767369"/>
    <w:rsid w:val="007B2543"/>
    <w:rsid w:val="00857DB2"/>
    <w:rsid w:val="00877272"/>
    <w:rsid w:val="0097265E"/>
    <w:rsid w:val="00994731"/>
    <w:rsid w:val="00A21E41"/>
    <w:rsid w:val="00A30E61"/>
    <w:rsid w:val="00AB6BB8"/>
    <w:rsid w:val="00E26D57"/>
    <w:rsid w:val="00E93CFE"/>
    <w:rsid w:val="00F63B17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1E6BF-6BE6-4D03-9D75-62CE2947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1F5D"/>
    <w:pPr>
      <w:spacing w:line="254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9473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94731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2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2543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Sakalauskiene</dc:creator>
  <cp:keywords/>
  <dc:description/>
  <cp:lastModifiedBy>Dalia Sakalauskiene</cp:lastModifiedBy>
  <cp:revision>31</cp:revision>
  <cp:lastPrinted>2024-12-09T12:40:00Z</cp:lastPrinted>
  <dcterms:created xsi:type="dcterms:W3CDTF">2024-12-09T12:37:00Z</dcterms:created>
  <dcterms:modified xsi:type="dcterms:W3CDTF">2024-12-31T10:17:00Z</dcterms:modified>
</cp:coreProperties>
</file>