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92" w:rsidRDefault="00FA2C92" w:rsidP="006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PATVIRTINTA</w:t>
      </w:r>
    </w:p>
    <w:p w:rsidR="00FA2C92" w:rsidRDefault="00FA2C92" w:rsidP="006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Gimnazijos direktoriaus įsakymu</w:t>
      </w:r>
    </w:p>
    <w:p w:rsidR="00FA2C92" w:rsidRDefault="005B6CBD" w:rsidP="00FA2C92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32AE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1438">
        <w:rPr>
          <w:rFonts w:ascii="Times New Roman" w:hAnsi="Times New Roman" w:cs="Times New Roman"/>
          <w:sz w:val="20"/>
          <w:szCs w:val="20"/>
        </w:rPr>
        <w:t>2019</w:t>
      </w:r>
      <w:r w:rsidR="00774D6C">
        <w:rPr>
          <w:rFonts w:ascii="Times New Roman" w:hAnsi="Times New Roman" w:cs="Times New Roman"/>
          <w:sz w:val="20"/>
          <w:szCs w:val="20"/>
        </w:rPr>
        <w:t>-09-0</w:t>
      </w:r>
      <w:r w:rsidR="00F41438">
        <w:rPr>
          <w:rFonts w:ascii="Times New Roman" w:hAnsi="Times New Roman" w:cs="Times New Roman"/>
          <w:sz w:val="20"/>
          <w:szCs w:val="20"/>
        </w:rPr>
        <w:t>2</w:t>
      </w:r>
      <w:r w:rsidR="00FA2C92">
        <w:rPr>
          <w:rFonts w:ascii="Times New Roman" w:hAnsi="Times New Roman" w:cs="Times New Roman"/>
          <w:sz w:val="20"/>
          <w:szCs w:val="20"/>
        </w:rPr>
        <w:t xml:space="preserve"> d. Nr. </w:t>
      </w:r>
      <w:r w:rsidR="00F41438">
        <w:rPr>
          <w:rFonts w:ascii="Times New Roman" w:hAnsi="Times New Roman" w:cs="Times New Roman"/>
          <w:sz w:val="20"/>
          <w:szCs w:val="20"/>
        </w:rPr>
        <w:t>V1-</w:t>
      </w:r>
      <w:r w:rsidR="00774D6C">
        <w:rPr>
          <w:rFonts w:ascii="Times New Roman" w:hAnsi="Times New Roman" w:cs="Times New Roman"/>
          <w:sz w:val="20"/>
          <w:szCs w:val="20"/>
        </w:rPr>
        <w:t>84</w:t>
      </w:r>
    </w:p>
    <w:p w:rsidR="00FA2C92" w:rsidRPr="00FA2C92" w:rsidRDefault="00FA2C92" w:rsidP="00FA2C92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0"/>
          <w:szCs w:val="20"/>
        </w:rPr>
      </w:pPr>
    </w:p>
    <w:p w:rsidR="006A64EE" w:rsidRPr="006A64EE" w:rsidRDefault="006A64EE" w:rsidP="006A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4EE">
        <w:rPr>
          <w:rFonts w:ascii="Times New Roman" w:hAnsi="Times New Roman" w:cs="Times New Roman"/>
          <w:sz w:val="28"/>
          <w:szCs w:val="28"/>
        </w:rPr>
        <w:t>Sedos Vytauto Mačernio gimnazija</w:t>
      </w:r>
    </w:p>
    <w:p w:rsidR="001564C1" w:rsidRPr="006A64EE" w:rsidRDefault="006A64EE" w:rsidP="006A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4EE">
        <w:rPr>
          <w:rFonts w:ascii="Times New Roman" w:hAnsi="Times New Roman" w:cs="Times New Roman"/>
          <w:sz w:val="28"/>
          <w:szCs w:val="28"/>
        </w:rPr>
        <w:t>Gimnazijos r</w:t>
      </w:r>
      <w:r w:rsidR="007F7694" w:rsidRPr="006A64EE">
        <w:rPr>
          <w:rFonts w:ascii="Times New Roman" w:hAnsi="Times New Roman" w:cs="Times New Roman"/>
          <w:sz w:val="28"/>
          <w:szCs w:val="28"/>
        </w:rPr>
        <w:t>enginių planas</w:t>
      </w:r>
      <w:bookmarkStart w:id="0" w:name="_GoBack"/>
      <w:bookmarkEnd w:id="0"/>
    </w:p>
    <w:p w:rsidR="007F7694" w:rsidRPr="006A64EE" w:rsidRDefault="00F41438" w:rsidP="006A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7F7694" w:rsidRPr="006A64EE">
        <w:rPr>
          <w:rFonts w:ascii="Times New Roman" w:hAnsi="Times New Roman" w:cs="Times New Roman"/>
          <w:sz w:val="28"/>
          <w:szCs w:val="28"/>
        </w:rPr>
        <w:t xml:space="preserve"> m. m.</w:t>
      </w:r>
      <w:r w:rsidR="00C0191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A64EE" w:rsidRDefault="006A64EE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83"/>
        <w:gridCol w:w="5677"/>
        <w:gridCol w:w="2668"/>
      </w:tblGrid>
      <w:tr w:rsidR="000E11A0" w:rsidTr="007F7694">
        <w:tc>
          <w:tcPr>
            <w:tcW w:w="1129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data</w:t>
            </w:r>
          </w:p>
        </w:tc>
        <w:tc>
          <w:tcPr>
            <w:tcW w:w="5812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2687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4E1CEB" w:rsidTr="007F7694">
        <w:tc>
          <w:tcPr>
            <w:tcW w:w="1129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5812" w:type="dxa"/>
          </w:tcPr>
          <w:p w:rsidR="007F7694" w:rsidRDefault="00896EE2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Kultūrinė pažintinė diena. </w:t>
            </w:r>
            <w:r w:rsidR="007F7694">
              <w:rPr>
                <w:rFonts w:ascii="Times New Roman" w:hAnsi="Times New Roman" w:cs="Times New Roman"/>
                <w:sz w:val="24"/>
                <w:szCs w:val="24"/>
              </w:rPr>
              <w:t>Mokslo ir žinių dienos šventė</w:t>
            </w:r>
            <w:r w:rsidR="00F41438">
              <w:rPr>
                <w:rFonts w:ascii="Times New Roman" w:hAnsi="Times New Roman" w:cs="Times New Roman"/>
                <w:sz w:val="24"/>
                <w:szCs w:val="24"/>
              </w:rPr>
              <w:t xml:space="preserve"> (09-02</w:t>
            </w:r>
            <w:r w:rsidR="004D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94" w:rsidRP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94">
              <w:rPr>
                <w:rFonts w:ascii="Times New Roman" w:hAnsi="Times New Roman" w:cs="Times New Roman"/>
                <w:sz w:val="24"/>
                <w:szCs w:val="24"/>
              </w:rPr>
              <w:t>Europos kalbų diena</w:t>
            </w:r>
            <w:r w:rsidR="00DC1600">
              <w:rPr>
                <w:rFonts w:ascii="Times New Roman" w:hAnsi="Times New Roman" w:cs="Times New Roman"/>
                <w:sz w:val="24"/>
                <w:szCs w:val="24"/>
              </w:rPr>
              <w:t xml:space="preserve"> (09-25)</w:t>
            </w:r>
          </w:p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A0" w:rsidRDefault="000E11A0" w:rsidP="0029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0">
              <w:rPr>
                <w:rFonts w:ascii="Times New Roman" w:hAnsi="Times New Roman" w:cs="Times New Roman"/>
                <w:sz w:val="24"/>
                <w:szCs w:val="24"/>
              </w:rPr>
              <w:t>Tyrėjų naktis</w:t>
            </w:r>
            <w:r w:rsidR="00F41438">
              <w:rPr>
                <w:rFonts w:ascii="Times New Roman" w:hAnsi="Times New Roman" w:cs="Times New Roman"/>
                <w:sz w:val="24"/>
                <w:szCs w:val="24"/>
              </w:rPr>
              <w:t>- 2019 (09-27)</w:t>
            </w:r>
          </w:p>
          <w:p w:rsidR="00F851F0" w:rsidRDefault="00F851F0" w:rsidP="000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F0" w:rsidRDefault="00F851F0" w:rsidP="000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A6" w:rsidRPr="00AB4E52" w:rsidRDefault="00310250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BA">
              <w:rPr>
                <w:rFonts w:ascii="Times New Roman" w:hAnsi="Times New Roman" w:cs="Times New Roman"/>
                <w:sz w:val="24"/>
                <w:szCs w:val="24"/>
              </w:rPr>
              <w:t xml:space="preserve">Kultūrinė pažintinė diena. </w:t>
            </w:r>
            <w:r w:rsidR="00F41438">
              <w:rPr>
                <w:rFonts w:ascii="Times New Roman" w:hAnsi="Times New Roman" w:cs="Times New Roman"/>
                <w:sz w:val="24"/>
                <w:szCs w:val="24"/>
              </w:rPr>
              <w:t>Sporto šventė (09-19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657" w:rsidRDefault="00186657" w:rsidP="00E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57" w:rsidRDefault="00186657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71" w:rsidRPr="00AB4E52" w:rsidRDefault="00DB2B71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2">
              <w:rPr>
                <w:rFonts w:ascii="Times New Roman" w:hAnsi="Times New Roman" w:cs="Times New Roman"/>
                <w:sz w:val="24"/>
                <w:szCs w:val="24"/>
              </w:rPr>
              <w:t>„Atmintis gyva“ Lietuvos žydų genocido dienai paminėti</w:t>
            </w:r>
          </w:p>
          <w:p w:rsidR="00243982" w:rsidRPr="00AB4E52" w:rsidRDefault="00243982" w:rsidP="0029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4" w:rsidRPr="00AB4E52" w:rsidRDefault="00DD0844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E52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AB4E52">
              <w:rPr>
                <w:rFonts w:ascii="Times New Roman" w:hAnsi="Times New Roman" w:cs="Times New Roman"/>
                <w:sz w:val="24"/>
                <w:szCs w:val="24"/>
              </w:rPr>
              <w:t xml:space="preserve"> futbolo varžybos ( I- IV kl.)</w:t>
            </w:r>
          </w:p>
          <w:p w:rsidR="00DD0844" w:rsidRPr="00AB4E52" w:rsidRDefault="00DD0844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4" w:rsidRPr="00AB4E52" w:rsidRDefault="00DD0844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C0" w:rsidRDefault="00DD0844" w:rsidP="005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2">
              <w:rPr>
                <w:rFonts w:ascii="Times New Roman" w:hAnsi="Times New Roman" w:cs="Times New Roman"/>
                <w:sz w:val="24"/>
                <w:szCs w:val="24"/>
              </w:rPr>
              <w:t>Akcija WC</w:t>
            </w:r>
          </w:p>
          <w:p w:rsidR="002944C0" w:rsidRDefault="002944C0" w:rsidP="0029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F8" w:rsidRDefault="00836EF8" w:rsidP="0083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Gimnazistų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priimtuvės</w:t>
            </w:r>
            <w:proofErr w:type="spellEnd"/>
          </w:p>
          <w:p w:rsidR="00CC354C" w:rsidRDefault="00CC354C" w:rsidP="00A1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C7" w:rsidRDefault="00E51CC7" w:rsidP="00A1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7694" w:rsidRDefault="007F769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</w:t>
            </w:r>
          </w:p>
          <w:p w:rsidR="007F7694" w:rsidRDefault="007F769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94" w:rsidRDefault="00DC1600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Kekienė</w:t>
            </w:r>
            <w:proofErr w:type="spellEnd"/>
          </w:p>
          <w:p w:rsidR="007F7694" w:rsidRDefault="007F769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A0" w:rsidRDefault="000E11A0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0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Katkuvienė</w:t>
            </w:r>
            <w:proofErr w:type="spellEnd"/>
          </w:p>
          <w:p w:rsidR="00BC4CA6" w:rsidRDefault="00BC4CA6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A6" w:rsidRDefault="00BC4CA6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</w:t>
            </w:r>
            <w:r w:rsidR="002944C0">
              <w:rPr>
                <w:rFonts w:ascii="Times New Roman" w:hAnsi="Times New Roman" w:cs="Times New Roman"/>
                <w:sz w:val="24"/>
                <w:szCs w:val="24"/>
              </w:rPr>
              <w:t>anienė, A. Žukauskas</w:t>
            </w:r>
          </w:p>
          <w:p w:rsidR="00186657" w:rsidRDefault="00186657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71" w:rsidRDefault="00DB2B7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</w:t>
            </w:r>
            <w:r w:rsidR="00CF2AD5">
              <w:rPr>
                <w:rFonts w:ascii="Times New Roman" w:hAnsi="Times New Roman" w:cs="Times New Roman"/>
                <w:sz w:val="24"/>
                <w:szCs w:val="24"/>
              </w:rPr>
              <w:t>ienė, G. Vanagienė</w:t>
            </w:r>
          </w:p>
          <w:p w:rsidR="00DD0844" w:rsidRDefault="00DD084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4" w:rsidRDefault="00DD084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</w:t>
            </w:r>
            <w:r w:rsidR="00CF2AD5">
              <w:rPr>
                <w:rFonts w:ascii="Times New Roman" w:hAnsi="Times New Roman" w:cs="Times New Roman"/>
                <w:sz w:val="24"/>
                <w:szCs w:val="24"/>
              </w:rPr>
              <w:t>anienė, A. Žukauskas</w:t>
            </w:r>
          </w:p>
          <w:p w:rsidR="00DD0844" w:rsidRDefault="00DD084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4" w:rsidRDefault="00DD084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EE05B3" w:rsidRDefault="00EE05B3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4C" w:rsidRPr="00F41438" w:rsidRDefault="00F41438" w:rsidP="00F41438">
            <w:pPr>
              <w:pStyle w:val="Sraopastraip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IV kl.</w:t>
            </w:r>
            <w:r w:rsidR="00836EF8" w:rsidRPr="00F41438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E51CC7" w:rsidRPr="000E11A0" w:rsidRDefault="00E51CC7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2" w:rsidTr="007F7694">
        <w:tc>
          <w:tcPr>
            <w:tcW w:w="1129" w:type="dxa"/>
          </w:tcPr>
          <w:p w:rsidR="00AB4E52" w:rsidRDefault="00AB4E52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5812" w:type="dxa"/>
          </w:tcPr>
          <w:p w:rsidR="004053EE" w:rsidRDefault="002944C0" w:rsidP="00461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Poeto Vytauto Mačernio </w:t>
            </w:r>
            <w:r w:rsidR="0058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žūties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diena.</w:t>
            </w:r>
          </w:p>
          <w:p w:rsidR="005B6CBD" w:rsidRDefault="005B6CBD" w:rsidP="005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15" w:rsidRDefault="005D4715" w:rsidP="0029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4B" w:rsidRDefault="00461E17" w:rsidP="0046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C624B" w:rsidRPr="00461E17">
              <w:rPr>
                <w:rFonts w:ascii="Times New Roman" w:hAnsi="Times New Roman" w:cs="Times New Roman"/>
                <w:sz w:val="24"/>
                <w:szCs w:val="24"/>
              </w:rPr>
              <w:t>arpklasinės</w:t>
            </w:r>
            <w:proofErr w:type="spellEnd"/>
            <w:r w:rsidR="006C624B" w:rsidRPr="00461E17">
              <w:rPr>
                <w:rFonts w:ascii="Times New Roman" w:hAnsi="Times New Roman" w:cs="Times New Roman"/>
                <w:sz w:val="24"/>
                <w:szCs w:val="24"/>
              </w:rPr>
              <w:t xml:space="preserve"> kvadrato varžybos ( 5-6 kl.)</w:t>
            </w:r>
          </w:p>
          <w:p w:rsidR="006B4E11" w:rsidRDefault="006B4E11" w:rsidP="00B9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37" w:rsidRDefault="002A4837" w:rsidP="0046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Penktokų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priimtuvės</w:t>
            </w:r>
            <w:proofErr w:type="spellEnd"/>
          </w:p>
          <w:p w:rsidR="007C7A94" w:rsidRDefault="007C7A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938CE" w:rsidRDefault="008938C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Čičirkaitė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Niūniavienė</w:t>
            </w:r>
            <w:proofErr w:type="spellEnd"/>
          </w:p>
          <w:p w:rsidR="00953031" w:rsidRDefault="0095303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4B" w:rsidRDefault="006C624B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6B4E11" w:rsidRDefault="006B4E1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37" w:rsidRDefault="003F04A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klasių vadovė</w:t>
            </w:r>
          </w:p>
          <w:p w:rsidR="008E279C" w:rsidRPr="00454E27" w:rsidRDefault="008E279C" w:rsidP="004165B9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37" w:rsidTr="007F7694">
        <w:tc>
          <w:tcPr>
            <w:tcW w:w="1129" w:type="dxa"/>
          </w:tcPr>
          <w:p w:rsidR="002A4837" w:rsidRDefault="002A4837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5812" w:type="dxa"/>
          </w:tcPr>
          <w:p w:rsidR="00B256F2" w:rsidRDefault="00B256F2" w:rsidP="00E5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tolerancijos diena</w:t>
            </w:r>
          </w:p>
          <w:p w:rsidR="00A97F72" w:rsidRDefault="00A97F72" w:rsidP="00B2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52" w:rsidRPr="00B256F2" w:rsidRDefault="00160452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BF" w:rsidRDefault="005705E9" w:rsidP="009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karjeros</w:t>
            </w:r>
            <w:r w:rsidR="00953EFB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  <w:r w:rsidR="00160452">
              <w:rPr>
                <w:rFonts w:ascii="Times New Roman" w:hAnsi="Times New Roman" w:cs="Times New Roman"/>
                <w:sz w:val="24"/>
                <w:szCs w:val="24"/>
              </w:rPr>
              <w:t xml:space="preserve"> (kultūrinė pažintinė diena)</w:t>
            </w:r>
          </w:p>
          <w:p w:rsidR="003553D1" w:rsidRDefault="003553D1" w:rsidP="0076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26" w:rsidRPr="00A310F8" w:rsidRDefault="00160452" w:rsidP="0076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Tautėškoma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pagrinds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tėvų žemė,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gimtuoji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ėr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papruote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95A67" w:rsidRPr="00B95A67" w:rsidRDefault="00B95A67" w:rsidP="007677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FDA" w:rsidRPr="00461E17" w:rsidRDefault="00E97FDA" w:rsidP="00A97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A97F72" w:rsidRDefault="00B256F2" w:rsidP="0050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taryba,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252B08" w:rsidRDefault="00252B08" w:rsidP="0050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BF" w:rsidRDefault="00953EFB" w:rsidP="0050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Steponkevičienė</w:t>
            </w:r>
            <w:proofErr w:type="spellEnd"/>
          </w:p>
          <w:p w:rsidR="003553D1" w:rsidRDefault="003553D1" w:rsidP="0050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BC" w:rsidRPr="004C54BC" w:rsidRDefault="00160452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Čičirkaitė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Montrimienė</w:t>
            </w: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5812" w:type="dxa"/>
          </w:tcPr>
          <w:p w:rsidR="00642FBF" w:rsidRDefault="00ED26DF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Renginys, skirtas pasaulinei AIDS dienai paminėti</w:t>
            </w: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A1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Akcija „Papuoškim gimnaziją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Kalėdoms“</w:t>
            </w: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B11949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akcija</w:t>
            </w:r>
            <w:r w:rsidR="006F3FD3">
              <w:rPr>
                <w:rFonts w:ascii="Times New Roman" w:hAnsi="Times New Roman" w:cs="Times New Roman"/>
                <w:sz w:val="24"/>
                <w:szCs w:val="24"/>
              </w:rPr>
              <w:t xml:space="preserve"> „Sušildykim vieni kitų sielas“</w:t>
            </w:r>
          </w:p>
          <w:p w:rsidR="00B11949" w:rsidRDefault="00B11949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3" w:rsidRDefault="00ED5C33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3" w:rsidRDefault="00ED5C33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pradinukams</w:t>
            </w:r>
          </w:p>
          <w:p w:rsidR="00D7759F" w:rsidRDefault="00D7759F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9F" w:rsidRDefault="00D7759F" w:rsidP="00D77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59F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D7759F"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I-IV kl.)</w:t>
            </w:r>
          </w:p>
          <w:p w:rsidR="004C6A4B" w:rsidRDefault="004C6A4B" w:rsidP="003B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76" w:rsidRDefault="007A5676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5" w:rsidRDefault="00165FE5" w:rsidP="0067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Kompiuterinių piešinių paroda- konkursas „Kalėdų pasaka“ (5-6 kl.)</w:t>
            </w:r>
          </w:p>
          <w:p w:rsidR="006D01C3" w:rsidRDefault="006D01C3" w:rsidP="005A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93" w:rsidRDefault="00CF2AD5" w:rsidP="00CF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Talentų diena (kalėdinis karnavalas)</w:t>
            </w:r>
            <w:r w:rsidR="00CC287B">
              <w:rPr>
                <w:rFonts w:ascii="Times New Roman" w:hAnsi="Times New Roman" w:cs="Times New Roman"/>
                <w:sz w:val="24"/>
                <w:szCs w:val="24"/>
              </w:rPr>
              <w:t xml:space="preserve"> (12-20)</w:t>
            </w:r>
            <w:r w:rsidR="00896EE2">
              <w:rPr>
                <w:rFonts w:ascii="Times New Roman" w:hAnsi="Times New Roman" w:cs="Times New Roman"/>
                <w:sz w:val="24"/>
                <w:szCs w:val="24"/>
              </w:rPr>
              <w:t xml:space="preserve"> (kultūrinė pažintinė diena)</w:t>
            </w:r>
          </w:p>
          <w:p w:rsidR="004C6A4B" w:rsidRPr="004E1CEB" w:rsidRDefault="004C6A4B" w:rsidP="006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42FBF" w:rsidRDefault="00ED26DF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A10085" w:rsidRDefault="00A10085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ir technologijų mokytojai, klasių vadovai</w:t>
            </w:r>
          </w:p>
          <w:p w:rsidR="00B11949" w:rsidRDefault="00B11949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49" w:rsidRDefault="008F12B8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teikėjų metodinė grupė</w:t>
            </w:r>
          </w:p>
          <w:p w:rsidR="000339C7" w:rsidRDefault="000339C7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3" w:rsidRDefault="00ED5C33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Kazragienė</w:t>
            </w:r>
          </w:p>
          <w:p w:rsidR="00D7759F" w:rsidRDefault="00D7759F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9F" w:rsidRDefault="00D7759F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4C6A4B" w:rsidRDefault="004C6A4B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E5" w:rsidRDefault="00165FE5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AB" w:rsidRDefault="00165FE5" w:rsidP="00FE793B">
            <w:pPr>
              <w:pStyle w:val="Sraopastraip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Krutinis</w:t>
            </w:r>
            <w:proofErr w:type="spellEnd"/>
          </w:p>
          <w:p w:rsidR="00165FE5" w:rsidRPr="00165FE5" w:rsidRDefault="00165FE5" w:rsidP="00FE793B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63" w:rsidRDefault="008E6863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93" w:rsidRDefault="00CC287B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DB2293" w:rsidRPr="004C6A4B" w:rsidRDefault="00DB2293" w:rsidP="006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Sausis</w:t>
            </w:r>
          </w:p>
        </w:tc>
        <w:tc>
          <w:tcPr>
            <w:tcW w:w="5812" w:type="dxa"/>
          </w:tcPr>
          <w:p w:rsidR="00EC129B" w:rsidRDefault="00EC129B" w:rsidP="00EC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B">
              <w:rPr>
                <w:rFonts w:ascii="Times New Roman" w:hAnsi="Times New Roman" w:cs="Times New Roman"/>
                <w:sz w:val="24"/>
                <w:szCs w:val="24"/>
              </w:rPr>
              <w:t>Sausio 13-osios atmintis</w:t>
            </w:r>
          </w:p>
          <w:p w:rsidR="002C768E" w:rsidRDefault="002C768E" w:rsidP="00EC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8E">
              <w:rPr>
                <w:rFonts w:ascii="Times New Roman" w:hAnsi="Times New Roman" w:cs="Times New Roman"/>
                <w:sz w:val="24"/>
                <w:szCs w:val="24"/>
              </w:rPr>
              <w:t>Stalo teniso varžybos (5-I kl.)</w:t>
            </w:r>
          </w:p>
          <w:p w:rsidR="002C768E" w:rsidRP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8E">
              <w:rPr>
                <w:rFonts w:ascii="Times New Roman" w:hAnsi="Times New Roman" w:cs="Times New Roman"/>
                <w:sz w:val="24"/>
                <w:szCs w:val="24"/>
              </w:rPr>
              <w:t>Draugiškos krepšinio varžybos „Mokiniai- mokytojai“</w:t>
            </w:r>
          </w:p>
          <w:p w:rsidR="00FE793B" w:rsidRDefault="00FE793B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AC" w:rsidRDefault="001E1DAC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Integruota 7- 8 kl. gamtos mokslų mokyklinė olimpiada</w:t>
            </w:r>
          </w:p>
          <w:p w:rsidR="00B869DF" w:rsidRDefault="00B869DF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D" w:rsidRDefault="00E8762D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DF" w:rsidRPr="00FE793B" w:rsidRDefault="00B869DF" w:rsidP="00B8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3B">
              <w:rPr>
                <w:rFonts w:ascii="Times New Roman" w:hAnsi="Times New Roman" w:cs="Times New Roman"/>
                <w:sz w:val="24"/>
                <w:szCs w:val="24"/>
              </w:rPr>
              <w:t>Meninio skaitymo konkursas 5-IV kl.</w:t>
            </w:r>
          </w:p>
          <w:p w:rsidR="00B869DF" w:rsidRPr="00A97F72" w:rsidRDefault="00B869DF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7" w:rsidRPr="00633007" w:rsidRDefault="007765E7" w:rsidP="00AD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C129B" w:rsidRDefault="00E8762D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C129B">
              <w:rPr>
                <w:rFonts w:ascii="Times New Roman" w:hAnsi="Times New Roman" w:cs="Times New Roman"/>
                <w:sz w:val="24"/>
                <w:szCs w:val="24"/>
              </w:rPr>
              <w:t>torijos mokytojos</w:t>
            </w:r>
          </w:p>
          <w:p w:rsidR="002C768E" w:rsidRDefault="002C768E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C768E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2C768E" w:rsidRDefault="002C768E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C768E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FE793B" w:rsidRDefault="00FE793B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7" w:rsidRDefault="001E1DAC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mokytojai</w:t>
            </w:r>
          </w:p>
          <w:p w:rsidR="00B869DF" w:rsidRDefault="00B869DF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DF" w:rsidRDefault="00B869DF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5812" w:type="dxa"/>
          </w:tcPr>
          <w:p w:rsidR="00D70A0F" w:rsidRDefault="00EF2CB2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16-osios minėjimas</w:t>
            </w:r>
          </w:p>
          <w:p w:rsidR="00D70A0F" w:rsidRDefault="00D70A0F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68" w:rsidRDefault="006F2C68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74" w:rsidRDefault="005B1474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8" w:rsidRDefault="00D34E98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8">
              <w:rPr>
                <w:rFonts w:ascii="Times New Roman" w:hAnsi="Times New Roman" w:cs="Times New Roman"/>
                <w:sz w:val="24"/>
                <w:szCs w:val="24"/>
              </w:rPr>
              <w:t>Raštingumo konkursas, skirtas Vasario 16-ajai</w:t>
            </w:r>
          </w:p>
          <w:p w:rsidR="00EE05B3" w:rsidRDefault="00EE05B3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8" w:rsidRDefault="00D34E98" w:rsidP="00E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1" w:rsidRDefault="003C7031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skaitymo konkursas ( 1-4 kl.)</w:t>
            </w:r>
          </w:p>
          <w:p w:rsidR="003C7031" w:rsidRDefault="003C7031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 xml:space="preserve"> šaškių varžybos (5- IV kl.)</w:t>
            </w:r>
          </w:p>
          <w:p w:rsidR="00B23013" w:rsidRP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( 7-8 kl. berniukai)</w:t>
            </w: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70" w:rsidRDefault="00531270" w:rsidP="00E9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Abiturientų šimtadienis</w:t>
            </w:r>
          </w:p>
          <w:p w:rsidR="00251792" w:rsidRDefault="00251792" w:rsidP="0043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2E" w:rsidRPr="00EC129B" w:rsidRDefault="0005702E" w:rsidP="0005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I kl. matematikos olimpiada</w:t>
            </w:r>
          </w:p>
          <w:p w:rsidR="00520370" w:rsidRPr="000D6E8D" w:rsidRDefault="00520370" w:rsidP="0043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70A0F" w:rsidRDefault="00D70A0F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mokytojos</w:t>
            </w:r>
            <w:r w:rsidR="006F2C68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  <w:r w:rsidR="005B1474">
              <w:rPr>
                <w:rFonts w:ascii="Times New Roman" w:hAnsi="Times New Roman" w:cs="Times New Roman"/>
                <w:sz w:val="24"/>
                <w:szCs w:val="24"/>
              </w:rPr>
              <w:t>, mokinių taryba</w:t>
            </w:r>
          </w:p>
          <w:p w:rsidR="00D70A0F" w:rsidRDefault="00D70A0F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BF" w:rsidRDefault="00D34E98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  <w:p w:rsidR="00EE05B3" w:rsidRDefault="00EE05B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15" w:rsidRDefault="00075B15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B23013" w:rsidRDefault="00B23013" w:rsidP="0043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B23013" w:rsidRDefault="00B2301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B23013" w:rsidRDefault="00B2301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70" w:rsidRDefault="00C956C4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 klasių vadovė</w:t>
            </w:r>
            <w:r w:rsidR="00531270">
              <w:rPr>
                <w:rFonts w:ascii="Times New Roman" w:hAnsi="Times New Roman" w:cs="Times New Roman"/>
                <w:sz w:val="24"/>
                <w:szCs w:val="24"/>
              </w:rPr>
              <w:t>, D. Sakalauskienė</w:t>
            </w:r>
          </w:p>
          <w:p w:rsidR="00520370" w:rsidRDefault="0005702E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5812" w:type="dxa"/>
          </w:tcPr>
          <w:p w:rsidR="006F45D1" w:rsidRDefault="006F45D1" w:rsidP="005913D5">
            <w:pPr>
              <w:jc w:val="center"/>
              <w:rPr>
                <w:rFonts w:ascii="Times New Roman" w:hAnsi="Times New Roman" w:cs="Times New Roman"/>
              </w:rPr>
            </w:pPr>
            <w:r w:rsidRPr="00E30962">
              <w:rPr>
                <w:rFonts w:ascii="Times New Roman" w:hAnsi="Times New Roman" w:cs="Times New Roman"/>
              </w:rPr>
              <w:t>Dalyvavimas respublikinėje veiksmo savaitėje „Be patyčių“</w:t>
            </w:r>
          </w:p>
          <w:p w:rsidR="00002424" w:rsidRDefault="00002424" w:rsidP="005913D5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D5" w:rsidRPr="006663B0" w:rsidRDefault="005913D5" w:rsidP="005913D5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B1474" w:rsidRPr="006663B0">
              <w:rPr>
                <w:rFonts w:ascii="Times New Roman" w:hAnsi="Times New Roman" w:cs="Times New Roman"/>
                <w:sz w:val="24"/>
                <w:szCs w:val="24"/>
              </w:rPr>
              <w:t>Juozuko</w:t>
            </w:r>
            <w:r w:rsidRPr="006663B0">
              <w:rPr>
                <w:rFonts w:ascii="Times New Roman" w:hAnsi="Times New Roman" w:cs="Times New Roman"/>
                <w:sz w:val="24"/>
                <w:szCs w:val="24"/>
              </w:rPr>
              <w:t xml:space="preserve"> mugė</w:t>
            </w:r>
            <w:r w:rsidR="004E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F77" w:rsidRDefault="00864F77" w:rsidP="005913D5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77" w:rsidRDefault="00864F77" w:rsidP="005913D5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58" w:rsidRPr="00B84258" w:rsidRDefault="002330DE" w:rsidP="00B8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Kultūrinė pažintinė diena. </w:t>
            </w:r>
            <w:r w:rsidR="00B84258" w:rsidRPr="00B84258">
              <w:rPr>
                <w:rFonts w:ascii="Times New Roman" w:hAnsi="Times New Roman" w:cs="Times New Roman"/>
                <w:sz w:val="24"/>
                <w:szCs w:val="24"/>
              </w:rPr>
              <w:t>Savivaldos diena</w:t>
            </w:r>
          </w:p>
          <w:p w:rsidR="00935D76" w:rsidRDefault="00935D76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76" w:rsidRPr="00935D76" w:rsidRDefault="00935D76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76" w:rsidRDefault="00935D76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76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935D76">
              <w:rPr>
                <w:rFonts w:ascii="Times New Roman" w:hAnsi="Times New Roman" w:cs="Times New Roman"/>
                <w:sz w:val="24"/>
                <w:szCs w:val="24"/>
              </w:rPr>
              <w:t xml:space="preserve"> tinklinio varžybos ( I-IV kl. merginos)</w:t>
            </w:r>
          </w:p>
          <w:p w:rsidR="00633683" w:rsidRDefault="00633683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83" w:rsidRPr="004D08CF" w:rsidRDefault="00633683" w:rsidP="0063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CF">
              <w:rPr>
                <w:rFonts w:ascii="Times New Roman" w:hAnsi="Times New Roman" w:cs="Times New Roman"/>
                <w:sz w:val="24"/>
                <w:szCs w:val="24"/>
              </w:rPr>
              <w:t>Žemės dienos minėjimas</w:t>
            </w:r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 xml:space="preserve"> gamta </w:t>
            </w:r>
            <w:proofErr w:type="spellStart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žemaitėška</w:t>
            </w:r>
            <w:proofErr w:type="spellEnd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F1F3C" w:rsidRPr="004D08CF" w:rsidRDefault="002F1F3C" w:rsidP="0063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F5" w:rsidRDefault="002F1F3C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Inkilų paroda Žemės dienos proga</w:t>
            </w:r>
          </w:p>
          <w:p w:rsidR="004F1260" w:rsidRDefault="004F1260" w:rsidP="005B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98" w:rsidRDefault="00D477F6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Nepriklausomybės dienos paminėjimas</w:t>
            </w:r>
          </w:p>
          <w:p w:rsidR="00E61F79" w:rsidRDefault="00E61F79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A8" w:rsidRDefault="00A279A8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74" w:rsidRDefault="0084485C" w:rsidP="005B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</w:p>
          <w:p w:rsidR="00346EE3" w:rsidRDefault="00346EE3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C" w:rsidRDefault="007100D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Metodų mugė</w:t>
            </w:r>
          </w:p>
          <w:p w:rsidR="00303DE5" w:rsidRDefault="00303DE5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E5" w:rsidRPr="004E1CEB" w:rsidRDefault="00303DE5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diena</w:t>
            </w:r>
          </w:p>
        </w:tc>
        <w:tc>
          <w:tcPr>
            <w:tcW w:w="2687" w:type="dxa"/>
          </w:tcPr>
          <w:p w:rsidR="005913D5" w:rsidRDefault="00EF2CB2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5913D5" w:rsidRDefault="005913D5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D5" w:rsidRDefault="005913D5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Pradinių klasių mokytojos</w:t>
            </w:r>
          </w:p>
          <w:p w:rsidR="00864F77" w:rsidRDefault="00864F77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77" w:rsidRDefault="00B8425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Sakalauskienė,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Vitkevičienė</w:t>
            </w:r>
            <w:proofErr w:type="spellEnd"/>
          </w:p>
          <w:p w:rsidR="00935D76" w:rsidRDefault="00935D76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76" w:rsidRDefault="00935D76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935D76" w:rsidRDefault="00935D76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83" w:rsidRDefault="00633683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Katkuvienė</w:t>
            </w:r>
            <w:proofErr w:type="spellEnd"/>
          </w:p>
          <w:p w:rsidR="002F1F3C" w:rsidRDefault="002F1F3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3C" w:rsidRDefault="002F1F3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Purkėnas</w:t>
            </w:r>
            <w:proofErr w:type="spellEnd"/>
          </w:p>
          <w:p w:rsidR="00A279A8" w:rsidRDefault="00A279A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98" w:rsidRDefault="004F1260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77F6">
              <w:rPr>
                <w:rFonts w:ascii="Times New Roman" w:hAnsi="Times New Roman" w:cs="Times New Roman"/>
                <w:sz w:val="24"/>
                <w:szCs w:val="24"/>
              </w:rPr>
              <w:t>storijos mokytojos</w:t>
            </w:r>
            <w:r w:rsidR="004A37C9">
              <w:rPr>
                <w:rFonts w:ascii="Times New Roman" w:hAnsi="Times New Roman" w:cs="Times New Roman"/>
                <w:sz w:val="24"/>
                <w:szCs w:val="24"/>
              </w:rPr>
              <w:t>, mokinių taryba</w:t>
            </w:r>
          </w:p>
          <w:p w:rsidR="0084485C" w:rsidRDefault="0084485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C8" w:rsidRDefault="0084485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  <w:p w:rsidR="007100DC" w:rsidRDefault="007100D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C" w:rsidRDefault="007100D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Šmitienė</w:t>
            </w:r>
            <w:proofErr w:type="spellEnd"/>
          </w:p>
          <w:p w:rsidR="007100DC" w:rsidRDefault="007100D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E5" w:rsidRDefault="00303DE5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Balandis</w:t>
            </w:r>
          </w:p>
        </w:tc>
        <w:tc>
          <w:tcPr>
            <w:tcW w:w="5812" w:type="dxa"/>
          </w:tcPr>
          <w:p w:rsidR="00633BD5" w:rsidRDefault="002A6501" w:rsidP="001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01">
              <w:rPr>
                <w:rFonts w:ascii="Times New Roman" w:hAnsi="Times New Roman" w:cs="Times New Roman"/>
                <w:sz w:val="24"/>
                <w:szCs w:val="24"/>
              </w:rPr>
              <w:t>Draugiškos futbolo varžybos „Mokiniai- mokytojai“</w:t>
            </w:r>
          </w:p>
          <w:p w:rsidR="00252B08" w:rsidRDefault="00252B08" w:rsidP="001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08" w:rsidRDefault="00252B08" w:rsidP="0025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Apskrities Partizanų dainos šventė</w:t>
            </w:r>
          </w:p>
          <w:p w:rsidR="002B2F19" w:rsidRDefault="002B2F19" w:rsidP="0025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89" w:rsidRDefault="00E70589" w:rsidP="0026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89" w:rsidRPr="003E1979" w:rsidRDefault="00E70589" w:rsidP="001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9">
              <w:rPr>
                <w:rFonts w:ascii="Times New Roman" w:hAnsi="Times New Roman" w:cs="Times New Roman"/>
                <w:sz w:val="24"/>
                <w:szCs w:val="24"/>
              </w:rPr>
              <w:t>Pasaulinė sveikatos diena</w:t>
            </w:r>
          </w:p>
          <w:p w:rsidR="00D406F3" w:rsidRPr="006761EE" w:rsidRDefault="00D406F3" w:rsidP="00103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FBF" w:rsidRPr="004E1CEB" w:rsidRDefault="00642FBF" w:rsidP="002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07EBE" w:rsidRDefault="002A650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252B08" w:rsidRDefault="00252B0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08" w:rsidRDefault="00252B0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Sakalauskienė,</w:t>
            </w:r>
          </w:p>
          <w:p w:rsidR="00252B08" w:rsidRDefault="00252B0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Mitkuvienė</w:t>
            </w:r>
            <w:proofErr w:type="spellEnd"/>
          </w:p>
          <w:p w:rsidR="002330DE" w:rsidRDefault="002330D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89" w:rsidRDefault="00E7058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D406F3" w:rsidRPr="00B00C95" w:rsidRDefault="00D406F3" w:rsidP="002330DE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F3" w:rsidRDefault="00D406F3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5812" w:type="dxa"/>
          </w:tcPr>
          <w:p w:rsidR="00642FBF" w:rsidRDefault="006B04BC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 be tabako</w:t>
            </w:r>
          </w:p>
          <w:p w:rsidR="007E3B2E" w:rsidRDefault="007E3B2E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Pr="007E3B2E" w:rsidRDefault="007E3B2E" w:rsidP="007E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2E">
              <w:rPr>
                <w:rFonts w:ascii="Times New Roman" w:hAnsi="Times New Roman" w:cs="Times New Roman"/>
                <w:sz w:val="24"/>
                <w:szCs w:val="24"/>
              </w:rPr>
              <w:t>„Gegužė- mėnuo be smurto prieš vaikus“- bendras gimnazijos ir darželio renginys.</w:t>
            </w:r>
          </w:p>
          <w:p w:rsidR="00885808" w:rsidRDefault="00885808" w:rsidP="007E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08" w:rsidRDefault="00885808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08">
              <w:rPr>
                <w:rFonts w:ascii="Times New Roman" w:hAnsi="Times New Roman" w:cs="Times New Roman"/>
                <w:sz w:val="24"/>
                <w:szCs w:val="24"/>
              </w:rPr>
              <w:t>Viktorina Europos dienai paminėti</w:t>
            </w:r>
          </w:p>
          <w:p w:rsidR="006872F9" w:rsidRDefault="006872F9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6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F9">
              <w:rPr>
                <w:rFonts w:ascii="Times New Roman" w:hAnsi="Times New Roman" w:cs="Times New Roman"/>
                <w:sz w:val="24"/>
                <w:szCs w:val="24"/>
              </w:rPr>
              <w:t>Europos egzaminas</w:t>
            </w:r>
          </w:p>
          <w:p w:rsidR="00EF243C" w:rsidRDefault="00EF243C" w:rsidP="00F0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EF243C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092896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Meninės saviraiškos ir kūrybinių atradimų diena. </w:t>
            </w:r>
            <w:r w:rsidR="00EF243C">
              <w:rPr>
                <w:rFonts w:ascii="Times New Roman" w:hAnsi="Times New Roman" w:cs="Times New Roman"/>
                <w:sz w:val="24"/>
                <w:szCs w:val="24"/>
              </w:rPr>
              <w:t>Padėkos vakaras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(05-31)</w:t>
            </w:r>
          </w:p>
          <w:p w:rsidR="008F23EF" w:rsidRPr="008F23EF" w:rsidRDefault="008F23EF" w:rsidP="009D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EF">
              <w:rPr>
                <w:rFonts w:ascii="Times New Roman" w:hAnsi="Times New Roman" w:cs="Times New Roman"/>
                <w:sz w:val="24"/>
                <w:szCs w:val="24"/>
              </w:rPr>
              <w:t>Ketvirtokų palydos į penktą klasę</w:t>
            </w: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P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22" w:rsidRPr="00A97F72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Mokslo metų užbaigimo šventė</w:t>
            </w: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Paskutinio skambučio šventė</w:t>
            </w:r>
          </w:p>
          <w:p w:rsidR="00E95B1E" w:rsidRDefault="00E95B1E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FE" w:rsidRDefault="009D7EFE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FE" w:rsidRDefault="004E2452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52">
              <w:rPr>
                <w:rFonts w:ascii="Times New Roman" w:hAnsi="Times New Roman" w:cs="Times New Roman"/>
                <w:sz w:val="24"/>
                <w:szCs w:val="24"/>
              </w:rPr>
              <w:t>Gamtos ir tiksliųjų mokslų ekologinė konferencija „Mokausi tyrinėdamas“</w:t>
            </w:r>
          </w:p>
          <w:p w:rsidR="00E95B1E" w:rsidRDefault="00E95B1E" w:rsidP="0055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Pr="00885808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42FBF" w:rsidRDefault="009D2A5D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08" w:rsidRDefault="0088580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mokytojai</w:t>
            </w: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mokytojos</w:t>
            </w: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EF243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Sakalauskienė, būrelių vadovai</w:t>
            </w:r>
          </w:p>
          <w:p w:rsidR="00EF243C" w:rsidRDefault="00EF243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1E" w:rsidRDefault="000D480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klasės vadovė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>, D. Sakalauskienė</w:t>
            </w:r>
          </w:p>
          <w:p w:rsidR="00BE43FA" w:rsidRDefault="00BE43FA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1E" w:rsidRDefault="009D7EFE" w:rsidP="00A97F72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mokytojai, klasių vadovai</w:t>
            </w:r>
          </w:p>
        </w:tc>
      </w:tr>
      <w:tr w:rsidR="00AD1445" w:rsidTr="007F7694">
        <w:tc>
          <w:tcPr>
            <w:tcW w:w="1129" w:type="dxa"/>
          </w:tcPr>
          <w:p w:rsidR="00AD1445" w:rsidRDefault="00AD1445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Birželis</w:t>
            </w:r>
          </w:p>
        </w:tc>
        <w:tc>
          <w:tcPr>
            <w:tcW w:w="5812" w:type="dxa"/>
          </w:tcPr>
          <w:p w:rsidR="00AD1445" w:rsidRDefault="00896EE2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 pažintinė diena. Poeto V. Mačernio 99</w:t>
            </w:r>
            <w:r w:rsidR="00932E5C" w:rsidRPr="00932E5C">
              <w:rPr>
                <w:rFonts w:ascii="Times New Roman" w:hAnsi="Times New Roman" w:cs="Times New Roman"/>
                <w:sz w:val="24"/>
                <w:szCs w:val="24"/>
              </w:rPr>
              <w:t>-ųjų gimimo metinių minėjimas</w:t>
            </w:r>
            <w:r w:rsidR="00B973BB">
              <w:rPr>
                <w:rFonts w:ascii="Times New Roman" w:hAnsi="Times New Roman" w:cs="Times New Roman"/>
                <w:sz w:val="24"/>
                <w:szCs w:val="24"/>
              </w:rPr>
              <w:t xml:space="preserve"> (06-05)</w:t>
            </w:r>
          </w:p>
          <w:p w:rsidR="009C04DB" w:rsidRDefault="009C04DB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DB" w:rsidRDefault="009C04DB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DB" w:rsidRDefault="009C04DB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stendas bibliotekoje „Ka</w:t>
            </w:r>
            <w:r w:rsidR="007F2220">
              <w:rPr>
                <w:rFonts w:ascii="Times New Roman" w:hAnsi="Times New Roman" w:cs="Times New Roman"/>
                <w:sz w:val="24"/>
                <w:szCs w:val="24"/>
              </w:rPr>
              <w:t>i aš ėjau per žemę žydinčią, apsvaigęs saulės spinduliuos“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skirta</w:t>
            </w:r>
            <w:r w:rsidR="007F2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poeto V. Mačernio gimtadieniui paminėti</w:t>
            </w:r>
          </w:p>
          <w:p w:rsidR="00932E5C" w:rsidRPr="00932E5C" w:rsidRDefault="00932E5C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D1445" w:rsidRDefault="00932E5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kalbos, da</w:t>
            </w:r>
            <w:r w:rsidR="00454ADD">
              <w:rPr>
                <w:rFonts w:ascii="Times New Roman" w:hAnsi="Times New Roman" w:cs="Times New Roman"/>
                <w:sz w:val="24"/>
                <w:szCs w:val="24"/>
              </w:rPr>
              <w:t>ilės mokytojos</w:t>
            </w:r>
          </w:p>
          <w:p w:rsidR="009C04DB" w:rsidRDefault="009C04DB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BB" w:rsidRDefault="00B973BB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DB" w:rsidRPr="00B00C95" w:rsidRDefault="009C04DB" w:rsidP="00A97F72">
            <w:pPr>
              <w:pStyle w:val="Sraopastraip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Vozgirdaitė</w:t>
            </w:r>
            <w:proofErr w:type="spellEnd"/>
          </w:p>
          <w:p w:rsidR="009C04DB" w:rsidRDefault="009C04DB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694" w:rsidRDefault="00326ED5" w:rsidP="003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 mokslo metus:</w:t>
      </w:r>
    </w:p>
    <w:p w:rsidR="00326ED5" w:rsidRDefault="00326ED5" w:rsidP="00326ED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virtualiuose internetiniuose konkursuose</w:t>
      </w:r>
    </w:p>
    <w:p w:rsidR="00326ED5" w:rsidRPr="00ED6B99" w:rsidRDefault="00326ED5" w:rsidP="00ED6B99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Mokomieji teatro projektai, spektakliai, koncertai</w:t>
      </w:r>
    </w:p>
    <w:p w:rsidR="00326ED5" w:rsidRDefault="00326ED5" w:rsidP="00326ED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26ED5" w:rsidRPr="00326ED5" w:rsidRDefault="00326ED5" w:rsidP="00326ED5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pavaduotoja ugdymui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Dalia Sakalauskienė</w:t>
      </w:r>
    </w:p>
    <w:sectPr w:rsidR="00326ED5" w:rsidRPr="00326E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120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53B"/>
    <w:multiLevelType w:val="hybridMultilevel"/>
    <w:tmpl w:val="562A1084"/>
    <w:lvl w:ilvl="0" w:tplc="0427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D7F5F"/>
    <w:multiLevelType w:val="hybridMultilevel"/>
    <w:tmpl w:val="9F68DA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64F2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7FA5"/>
    <w:multiLevelType w:val="hybridMultilevel"/>
    <w:tmpl w:val="734A505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F01E16"/>
    <w:multiLevelType w:val="hybridMultilevel"/>
    <w:tmpl w:val="345C0548"/>
    <w:lvl w:ilvl="0" w:tplc="F200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F93"/>
    <w:multiLevelType w:val="hybridMultilevel"/>
    <w:tmpl w:val="73588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738CD"/>
    <w:multiLevelType w:val="hybridMultilevel"/>
    <w:tmpl w:val="941C81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6C74"/>
    <w:multiLevelType w:val="hybridMultilevel"/>
    <w:tmpl w:val="B8344D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97C"/>
    <w:multiLevelType w:val="hybridMultilevel"/>
    <w:tmpl w:val="55062ACA"/>
    <w:lvl w:ilvl="0" w:tplc="DF16D6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51C9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752F"/>
    <w:multiLevelType w:val="hybridMultilevel"/>
    <w:tmpl w:val="FACACED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2040"/>
    <w:multiLevelType w:val="hybridMultilevel"/>
    <w:tmpl w:val="5322D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F08AD"/>
    <w:multiLevelType w:val="hybridMultilevel"/>
    <w:tmpl w:val="61D828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E4B36"/>
    <w:multiLevelType w:val="hybridMultilevel"/>
    <w:tmpl w:val="120CA2F6"/>
    <w:lvl w:ilvl="0" w:tplc="E78C9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C062E"/>
    <w:multiLevelType w:val="hybridMultilevel"/>
    <w:tmpl w:val="99A830A6"/>
    <w:lvl w:ilvl="0" w:tplc="F2A4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1528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0F47"/>
    <w:multiLevelType w:val="hybridMultilevel"/>
    <w:tmpl w:val="C94876F6"/>
    <w:lvl w:ilvl="0" w:tplc="FAD8C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53984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07436"/>
    <w:multiLevelType w:val="hybridMultilevel"/>
    <w:tmpl w:val="442465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30614"/>
    <w:multiLevelType w:val="hybridMultilevel"/>
    <w:tmpl w:val="AE5471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32132"/>
    <w:multiLevelType w:val="hybridMultilevel"/>
    <w:tmpl w:val="A7920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66EC"/>
    <w:multiLevelType w:val="hybridMultilevel"/>
    <w:tmpl w:val="4DDC8A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D7528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211C1"/>
    <w:multiLevelType w:val="hybridMultilevel"/>
    <w:tmpl w:val="0B924D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E7CEE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2"/>
  </w:num>
  <w:num w:numId="5">
    <w:abstractNumId w:val="24"/>
  </w:num>
  <w:num w:numId="6">
    <w:abstractNumId w:val="5"/>
  </w:num>
  <w:num w:numId="7">
    <w:abstractNumId w:val="14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  <w:num w:numId="21">
    <w:abstractNumId w:val="18"/>
  </w:num>
  <w:num w:numId="22">
    <w:abstractNumId w:val="23"/>
  </w:num>
  <w:num w:numId="23">
    <w:abstractNumId w:val="25"/>
  </w:num>
  <w:num w:numId="24">
    <w:abstractNumId w:val="2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4"/>
    <w:rsid w:val="00002424"/>
    <w:rsid w:val="000062B2"/>
    <w:rsid w:val="000339C7"/>
    <w:rsid w:val="0005702E"/>
    <w:rsid w:val="00064963"/>
    <w:rsid w:val="00075B15"/>
    <w:rsid w:val="00092896"/>
    <w:rsid w:val="000930BC"/>
    <w:rsid w:val="000D4804"/>
    <w:rsid w:val="000D6E8D"/>
    <w:rsid w:val="000E11A0"/>
    <w:rsid w:val="000F3E10"/>
    <w:rsid w:val="00101F32"/>
    <w:rsid w:val="00103BD1"/>
    <w:rsid w:val="001063C8"/>
    <w:rsid w:val="001564C1"/>
    <w:rsid w:val="00160452"/>
    <w:rsid w:val="00165FE5"/>
    <w:rsid w:val="0018005D"/>
    <w:rsid w:val="001818F7"/>
    <w:rsid w:val="00186657"/>
    <w:rsid w:val="001A1926"/>
    <w:rsid w:val="001D7A44"/>
    <w:rsid w:val="001E1DAC"/>
    <w:rsid w:val="001F593A"/>
    <w:rsid w:val="002330DE"/>
    <w:rsid w:val="00243982"/>
    <w:rsid w:val="00251792"/>
    <w:rsid w:val="00252B08"/>
    <w:rsid w:val="00266339"/>
    <w:rsid w:val="00276B22"/>
    <w:rsid w:val="002944C0"/>
    <w:rsid w:val="002A4837"/>
    <w:rsid w:val="002A6501"/>
    <w:rsid w:val="002B2F19"/>
    <w:rsid w:val="002B4074"/>
    <w:rsid w:val="002C768E"/>
    <w:rsid w:val="002F1F3C"/>
    <w:rsid w:val="002F5922"/>
    <w:rsid w:val="00303DE5"/>
    <w:rsid w:val="00310250"/>
    <w:rsid w:val="00311839"/>
    <w:rsid w:val="00326ED5"/>
    <w:rsid w:val="00346EE3"/>
    <w:rsid w:val="003553D1"/>
    <w:rsid w:val="003578B3"/>
    <w:rsid w:val="003816B3"/>
    <w:rsid w:val="003A0DBD"/>
    <w:rsid w:val="003A5F60"/>
    <w:rsid w:val="003B5CCE"/>
    <w:rsid w:val="003C5A4A"/>
    <w:rsid w:val="003C7031"/>
    <w:rsid w:val="003E1979"/>
    <w:rsid w:val="003E5D3C"/>
    <w:rsid w:val="003F04A8"/>
    <w:rsid w:val="004053EE"/>
    <w:rsid w:val="004165B9"/>
    <w:rsid w:val="00437D63"/>
    <w:rsid w:val="00454ADD"/>
    <w:rsid w:val="00454E27"/>
    <w:rsid w:val="00461E17"/>
    <w:rsid w:val="0047258A"/>
    <w:rsid w:val="00475F23"/>
    <w:rsid w:val="004A37C9"/>
    <w:rsid w:val="004A79E0"/>
    <w:rsid w:val="004C54BC"/>
    <w:rsid w:val="004C6A4B"/>
    <w:rsid w:val="004D08CF"/>
    <w:rsid w:val="004E0F75"/>
    <w:rsid w:val="004E1CEB"/>
    <w:rsid w:val="004E1E52"/>
    <w:rsid w:val="004E2452"/>
    <w:rsid w:val="004E4F7F"/>
    <w:rsid w:val="004F1260"/>
    <w:rsid w:val="005038F5"/>
    <w:rsid w:val="00507467"/>
    <w:rsid w:val="00520370"/>
    <w:rsid w:val="00531270"/>
    <w:rsid w:val="00543564"/>
    <w:rsid w:val="00546D33"/>
    <w:rsid w:val="00550567"/>
    <w:rsid w:val="005626A1"/>
    <w:rsid w:val="005705E9"/>
    <w:rsid w:val="00587833"/>
    <w:rsid w:val="005913D5"/>
    <w:rsid w:val="005A36AB"/>
    <w:rsid w:val="005B1474"/>
    <w:rsid w:val="005B2632"/>
    <w:rsid w:val="005B6CBD"/>
    <w:rsid w:val="005B73BA"/>
    <w:rsid w:val="005C3BE3"/>
    <w:rsid w:val="005D4715"/>
    <w:rsid w:val="005E0F4C"/>
    <w:rsid w:val="005E556C"/>
    <w:rsid w:val="00600A21"/>
    <w:rsid w:val="006131D5"/>
    <w:rsid w:val="00633007"/>
    <w:rsid w:val="00633683"/>
    <w:rsid w:val="00633BD5"/>
    <w:rsid w:val="00642FBF"/>
    <w:rsid w:val="006663B0"/>
    <w:rsid w:val="00672760"/>
    <w:rsid w:val="006761EE"/>
    <w:rsid w:val="0068218C"/>
    <w:rsid w:val="00683D9A"/>
    <w:rsid w:val="006872F9"/>
    <w:rsid w:val="006A402D"/>
    <w:rsid w:val="006A64EE"/>
    <w:rsid w:val="006A7503"/>
    <w:rsid w:val="006A7D88"/>
    <w:rsid w:val="006B04BC"/>
    <w:rsid w:val="006B4E11"/>
    <w:rsid w:val="006C624B"/>
    <w:rsid w:val="006D01C3"/>
    <w:rsid w:val="006E6BB4"/>
    <w:rsid w:val="006F2C68"/>
    <w:rsid w:val="006F3FD3"/>
    <w:rsid w:val="006F45D1"/>
    <w:rsid w:val="00700966"/>
    <w:rsid w:val="007100DC"/>
    <w:rsid w:val="00724C74"/>
    <w:rsid w:val="00732AE1"/>
    <w:rsid w:val="0073555C"/>
    <w:rsid w:val="007677BF"/>
    <w:rsid w:val="00774D6C"/>
    <w:rsid w:val="007765E7"/>
    <w:rsid w:val="007A5676"/>
    <w:rsid w:val="007C7A94"/>
    <w:rsid w:val="007E0C60"/>
    <w:rsid w:val="007E3B2E"/>
    <w:rsid w:val="007F2220"/>
    <w:rsid w:val="007F7694"/>
    <w:rsid w:val="00836EF8"/>
    <w:rsid w:val="0084485C"/>
    <w:rsid w:val="00861E2C"/>
    <w:rsid w:val="00864F77"/>
    <w:rsid w:val="00874289"/>
    <w:rsid w:val="00885808"/>
    <w:rsid w:val="008912F1"/>
    <w:rsid w:val="008917DE"/>
    <w:rsid w:val="008938CE"/>
    <w:rsid w:val="008969FC"/>
    <w:rsid w:val="00896EE2"/>
    <w:rsid w:val="008A7DCD"/>
    <w:rsid w:val="008E279C"/>
    <w:rsid w:val="008E6863"/>
    <w:rsid w:val="008F12B8"/>
    <w:rsid w:val="008F23EF"/>
    <w:rsid w:val="00925F44"/>
    <w:rsid w:val="00932E5C"/>
    <w:rsid w:val="00935D76"/>
    <w:rsid w:val="00953031"/>
    <w:rsid w:val="00953EFB"/>
    <w:rsid w:val="00971579"/>
    <w:rsid w:val="00991BD6"/>
    <w:rsid w:val="00995784"/>
    <w:rsid w:val="009A5416"/>
    <w:rsid w:val="009C04DB"/>
    <w:rsid w:val="009C6B33"/>
    <w:rsid w:val="009D2A5D"/>
    <w:rsid w:val="009D7EFE"/>
    <w:rsid w:val="00A10085"/>
    <w:rsid w:val="00A1307A"/>
    <w:rsid w:val="00A17505"/>
    <w:rsid w:val="00A279A8"/>
    <w:rsid w:val="00A310F8"/>
    <w:rsid w:val="00A51FB0"/>
    <w:rsid w:val="00A779B3"/>
    <w:rsid w:val="00A95FCD"/>
    <w:rsid w:val="00A97F72"/>
    <w:rsid w:val="00AA285F"/>
    <w:rsid w:val="00AB4A45"/>
    <w:rsid w:val="00AB4E52"/>
    <w:rsid w:val="00AD1445"/>
    <w:rsid w:val="00AD15C9"/>
    <w:rsid w:val="00AF6F62"/>
    <w:rsid w:val="00B00C95"/>
    <w:rsid w:val="00B07EBE"/>
    <w:rsid w:val="00B11949"/>
    <w:rsid w:val="00B23013"/>
    <w:rsid w:val="00B256F2"/>
    <w:rsid w:val="00B43DFB"/>
    <w:rsid w:val="00B83E93"/>
    <w:rsid w:val="00B84258"/>
    <w:rsid w:val="00B869DF"/>
    <w:rsid w:val="00B95A67"/>
    <w:rsid w:val="00B968FA"/>
    <w:rsid w:val="00B973BB"/>
    <w:rsid w:val="00BC4CA6"/>
    <w:rsid w:val="00BE43FA"/>
    <w:rsid w:val="00BE57C7"/>
    <w:rsid w:val="00C014C3"/>
    <w:rsid w:val="00C01911"/>
    <w:rsid w:val="00C01E75"/>
    <w:rsid w:val="00C3572E"/>
    <w:rsid w:val="00C37044"/>
    <w:rsid w:val="00C851FF"/>
    <w:rsid w:val="00C956C4"/>
    <w:rsid w:val="00CC287B"/>
    <w:rsid w:val="00CC354C"/>
    <w:rsid w:val="00CD0A28"/>
    <w:rsid w:val="00CF2AD5"/>
    <w:rsid w:val="00D0689E"/>
    <w:rsid w:val="00D273C2"/>
    <w:rsid w:val="00D34E98"/>
    <w:rsid w:val="00D406F3"/>
    <w:rsid w:val="00D477F6"/>
    <w:rsid w:val="00D70A0F"/>
    <w:rsid w:val="00D7759F"/>
    <w:rsid w:val="00D9465A"/>
    <w:rsid w:val="00D97C6A"/>
    <w:rsid w:val="00D97D18"/>
    <w:rsid w:val="00DB2293"/>
    <w:rsid w:val="00DB2B71"/>
    <w:rsid w:val="00DC1600"/>
    <w:rsid w:val="00DD0844"/>
    <w:rsid w:val="00E14180"/>
    <w:rsid w:val="00E25DC7"/>
    <w:rsid w:val="00E51398"/>
    <w:rsid w:val="00E51CC7"/>
    <w:rsid w:val="00E523C6"/>
    <w:rsid w:val="00E61F79"/>
    <w:rsid w:val="00E70589"/>
    <w:rsid w:val="00E733E4"/>
    <w:rsid w:val="00E8762D"/>
    <w:rsid w:val="00E95B1E"/>
    <w:rsid w:val="00E961D5"/>
    <w:rsid w:val="00E97FDA"/>
    <w:rsid w:val="00EA10A7"/>
    <w:rsid w:val="00EB00FC"/>
    <w:rsid w:val="00EC129B"/>
    <w:rsid w:val="00ED26DF"/>
    <w:rsid w:val="00ED5C33"/>
    <w:rsid w:val="00ED6B99"/>
    <w:rsid w:val="00EE05B3"/>
    <w:rsid w:val="00EF243C"/>
    <w:rsid w:val="00EF2CB2"/>
    <w:rsid w:val="00F05888"/>
    <w:rsid w:val="00F0731E"/>
    <w:rsid w:val="00F345A8"/>
    <w:rsid w:val="00F35C67"/>
    <w:rsid w:val="00F41438"/>
    <w:rsid w:val="00F83AC5"/>
    <w:rsid w:val="00F851F0"/>
    <w:rsid w:val="00FA2C92"/>
    <w:rsid w:val="00FD761B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58B8-EA3A-4BB7-8FC8-894B793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F769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Dalia_pav</cp:lastModifiedBy>
  <cp:revision>243</cp:revision>
  <cp:lastPrinted>2017-09-29T11:18:00Z</cp:lastPrinted>
  <dcterms:created xsi:type="dcterms:W3CDTF">2015-09-16T12:48:00Z</dcterms:created>
  <dcterms:modified xsi:type="dcterms:W3CDTF">2019-09-24T07:49:00Z</dcterms:modified>
</cp:coreProperties>
</file>