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63" w:rsidRPr="002A5263" w:rsidRDefault="002A5263" w:rsidP="002A526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Style w:val="Grietas"/>
          <w:color w:val="333333"/>
        </w:rPr>
        <w:tab/>
      </w:r>
      <w:r>
        <w:rPr>
          <w:rStyle w:val="Grietas"/>
          <w:color w:val="333333"/>
        </w:rPr>
        <w:tab/>
      </w:r>
      <w:r w:rsidRPr="002A5263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 w:rsidRPr="002A5263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P</w:t>
      </w:r>
      <w:r w:rsidRPr="002A5263">
        <w:rPr>
          <w:rFonts w:ascii="Times New Roman" w:eastAsia="Calibri" w:hAnsi="Times New Roman" w:cs="Times New Roman"/>
          <w:sz w:val="16"/>
          <w:szCs w:val="16"/>
        </w:rPr>
        <w:t>ATVIRTINTA</w:t>
      </w:r>
    </w:p>
    <w:p w:rsidR="002A5263" w:rsidRPr="002A5263" w:rsidRDefault="002A5263" w:rsidP="002A526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2A5263">
        <w:rPr>
          <w:rFonts w:ascii="Times New Roman" w:eastAsia="Calibri" w:hAnsi="Times New Roman" w:cs="Times New Roman"/>
          <w:sz w:val="16"/>
          <w:szCs w:val="16"/>
        </w:rPr>
        <w:tab/>
      </w:r>
      <w:r w:rsidRPr="002A5263">
        <w:rPr>
          <w:rFonts w:ascii="Times New Roman" w:eastAsia="Calibri" w:hAnsi="Times New Roman" w:cs="Times New Roman"/>
          <w:sz w:val="16"/>
          <w:szCs w:val="16"/>
        </w:rPr>
        <w:tab/>
      </w:r>
      <w:r w:rsidRPr="002A5263">
        <w:rPr>
          <w:rFonts w:ascii="Times New Roman" w:eastAsia="Calibri" w:hAnsi="Times New Roman" w:cs="Times New Roman"/>
          <w:sz w:val="16"/>
          <w:szCs w:val="16"/>
        </w:rPr>
        <w:tab/>
      </w:r>
      <w:r w:rsidRPr="002A5263">
        <w:rPr>
          <w:rFonts w:ascii="Times New Roman" w:eastAsia="Calibri" w:hAnsi="Times New Roman" w:cs="Times New Roman"/>
          <w:sz w:val="16"/>
          <w:szCs w:val="16"/>
        </w:rPr>
        <w:tab/>
        <w:t xml:space="preserve">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</w:t>
      </w:r>
      <w:r w:rsidRPr="002A5263">
        <w:rPr>
          <w:rFonts w:ascii="Times New Roman" w:eastAsia="Calibri" w:hAnsi="Times New Roman" w:cs="Times New Roman"/>
          <w:sz w:val="16"/>
          <w:szCs w:val="16"/>
        </w:rPr>
        <w:t>Sedos Vytauto Mačernio gimnazijos</w:t>
      </w:r>
    </w:p>
    <w:p w:rsidR="002A5263" w:rsidRPr="002A5263" w:rsidRDefault="002A5263" w:rsidP="002A5263">
      <w:pPr>
        <w:spacing w:after="0" w:line="240" w:lineRule="auto"/>
        <w:ind w:left="2592"/>
        <w:rPr>
          <w:rFonts w:ascii="Times New Roman" w:eastAsia="Calibri" w:hAnsi="Times New Roman" w:cs="Times New Roman"/>
          <w:sz w:val="16"/>
          <w:szCs w:val="16"/>
        </w:rPr>
      </w:pPr>
      <w:r w:rsidRPr="002A5263">
        <w:rPr>
          <w:rFonts w:ascii="Times New Roman" w:eastAsia="Calibri" w:hAnsi="Times New Roman" w:cs="Times New Roman"/>
          <w:sz w:val="16"/>
          <w:szCs w:val="16"/>
        </w:rPr>
        <w:tab/>
      </w:r>
      <w:r w:rsidRPr="002A5263">
        <w:rPr>
          <w:rFonts w:ascii="Times New Roman" w:eastAsia="Calibri" w:hAnsi="Times New Roman" w:cs="Times New Roman"/>
          <w:sz w:val="16"/>
          <w:szCs w:val="16"/>
        </w:rPr>
        <w:tab/>
        <w:t xml:space="preserve">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</w:t>
      </w:r>
      <w:r w:rsidRPr="002A526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011F44">
        <w:rPr>
          <w:rFonts w:ascii="Times New Roman" w:eastAsia="Calibri" w:hAnsi="Times New Roman" w:cs="Times New Roman"/>
          <w:sz w:val="16"/>
          <w:szCs w:val="16"/>
        </w:rPr>
        <w:t>direktoriaus 2024- įsakymu Nr.V1</w:t>
      </w:r>
      <w:bookmarkStart w:id="0" w:name="_GoBack"/>
      <w:bookmarkEnd w:id="0"/>
    </w:p>
    <w:p w:rsidR="002A5263" w:rsidRDefault="002A5263" w:rsidP="00840FB3">
      <w:pPr>
        <w:pStyle w:val="prastasiniatinklio"/>
        <w:shd w:val="clear" w:color="auto" w:fill="FFFFFF"/>
        <w:spacing w:before="0" w:beforeAutospacing="0" w:after="150" w:afterAutospacing="0"/>
        <w:jc w:val="center"/>
        <w:rPr>
          <w:rStyle w:val="Grietas"/>
          <w:color w:val="333333"/>
        </w:rPr>
      </w:pPr>
    </w:p>
    <w:p w:rsidR="002A5263" w:rsidRDefault="002A5263" w:rsidP="00840FB3">
      <w:pPr>
        <w:pStyle w:val="prastasiniatinklio"/>
        <w:shd w:val="clear" w:color="auto" w:fill="FFFFFF"/>
        <w:spacing w:before="0" w:beforeAutospacing="0" w:after="150" w:afterAutospacing="0"/>
        <w:jc w:val="center"/>
        <w:rPr>
          <w:rStyle w:val="Grietas"/>
          <w:color w:val="333333"/>
        </w:rPr>
      </w:pPr>
    </w:p>
    <w:p w:rsidR="00557CFB" w:rsidRDefault="00557CFB" w:rsidP="00840FB3">
      <w:pPr>
        <w:pStyle w:val="prastasiniatinklio"/>
        <w:shd w:val="clear" w:color="auto" w:fill="FFFFFF"/>
        <w:spacing w:before="0" w:beforeAutospacing="0" w:after="150" w:afterAutospacing="0"/>
        <w:jc w:val="center"/>
        <w:rPr>
          <w:rStyle w:val="Grietas"/>
          <w:color w:val="333333"/>
        </w:rPr>
      </w:pPr>
    </w:p>
    <w:p w:rsidR="00840FB3" w:rsidRPr="007F15CD" w:rsidRDefault="005D578B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7F15CD">
        <w:rPr>
          <w:rStyle w:val="Grietas"/>
          <w:color w:val="333333"/>
        </w:rPr>
        <w:t xml:space="preserve">SEDOS VYTAUTO MAČERNIO </w:t>
      </w:r>
      <w:r w:rsidR="00840FB3" w:rsidRPr="007F15CD">
        <w:rPr>
          <w:rStyle w:val="Grietas"/>
          <w:color w:val="333333"/>
        </w:rPr>
        <w:t>GIMNAZIJOS</w:t>
      </w:r>
    </w:p>
    <w:p w:rsidR="00840FB3" w:rsidRDefault="00012ACC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MOKINIŲ SAVIVALDOS IR MOKINIŲ TARYBOS</w:t>
      </w:r>
      <w:r w:rsidR="00840FB3" w:rsidRPr="007F15CD">
        <w:rPr>
          <w:rStyle w:val="Grietas"/>
          <w:color w:val="333333"/>
        </w:rPr>
        <w:t xml:space="preserve"> NUOSTATAI</w:t>
      </w:r>
    </w:p>
    <w:p w:rsidR="00354D55" w:rsidRDefault="00354D55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</w:p>
    <w:p w:rsidR="00354D55" w:rsidRDefault="00354D55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</w:p>
    <w:p w:rsidR="002A5263" w:rsidRPr="007F15CD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840FB3" w:rsidRDefault="00E21C21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 xml:space="preserve">1. </w:t>
      </w:r>
      <w:r w:rsidR="00840FB3" w:rsidRPr="007F15CD">
        <w:rPr>
          <w:rStyle w:val="Grietas"/>
          <w:color w:val="333333"/>
        </w:rPr>
        <w:t>BENDROSIOS NUOSTATOS</w:t>
      </w:r>
    </w:p>
    <w:p w:rsidR="00557CFB" w:rsidRDefault="00557CFB" w:rsidP="00354D55">
      <w:pPr>
        <w:pStyle w:val="prastasiniatinklio"/>
        <w:shd w:val="clear" w:color="auto" w:fill="FFFFFF"/>
        <w:spacing w:before="0" w:beforeAutospacing="0" w:after="0" w:afterAutospacing="0"/>
        <w:rPr>
          <w:rStyle w:val="Grietas"/>
          <w:color w:val="333333"/>
        </w:rPr>
      </w:pPr>
    </w:p>
    <w:p w:rsidR="00DC558D" w:rsidRDefault="002A5263" w:rsidP="002A52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</w:t>
      </w:r>
      <w:r w:rsidR="00F228AD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ab/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1. Mokyklos mokinių savivalda – kolegiali mokinių grupė, reguliariai svarstanti ir teikianti siūlymus Mokyklos tarybai bei administracijai ugdymo proceso tobulinimo, mokyklos vidaus tvarkos bei papildomojo ugdymo veiklos klausimais.</w:t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</w:t>
      </w:r>
      <w:r w:rsidR="00F228AD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ab/>
      </w:r>
      <w:r w:rsidR="009F49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2</w:t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. Mokinių savivaldos atstovai – sudėtinė Mokyklos tarybos dalis, lygiomis teisėmis atstovaujanti mokiniams.</w:t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</w:t>
      </w:r>
      <w:r w:rsidR="00F228AD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ab/>
      </w:r>
      <w:r w:rsidR="009F49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3</w:t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</w:t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Mokinių savivalda savo veikloje vadovaujasi Mokyklos vidaus tvarką reglamentuojančiais dokumentais, Lietuvos Respublikos Konstitucija, Vaiko teisių konvencija, </w:t>
      </w:r>
      <w:r w:rsidR="00DC558D" w:rsidRPr="00D51F72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LMP sprendimais, švietimo koncepcija, Švietimo ir mokslo ministerijos norminiais aktais ir įstatymais.</w:t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</w:t>
      </w:r>
      <w:r w:rsidR="00F228AD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</w:t>
      </w:r>
      <w:r w:rsidR="00DC558D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4. Mokyklos savivaldos veiklą kuruoja direktoriaus pavaduotojas ugdymui.</w:t>
      </w:r>
    </w:p>
    <w:p w:rsidR="00DC558D" w:rsidRPr="002A5263" w:rsidRDefault="002A5263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</w:t>
      </w:r>
      <w:r w:rsidR="00F228AD"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5. </w:t>
      </w:r>
      <w:r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>Mokinių taryba (MT) – aukščiausia mokyklos mokinių savivaldos institucija, telkianti mokinius mokyklos veiklos organizavimo gerinimui, mokinių teisių gynimui, jų saugumo užtikrinimui.</w:t>
      </w:r>
    </w:p>
    <w:p w:rsidR="005162D1" w:rsidRPr="002A5263" w:rsidRDefault="002A5263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</w:t>
      </w:r>
      <w:r w:rsidR="00F228AD"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>6.</w:t>
      </w:r>
      <w:r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>Mokinių</w:t>
      </w:r>
      <w:r w:rsidR="00DC558D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savivaldos ir mokinių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ta</w:t>
      </w:r>
      <w:r w:rsidR="00DC558D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rybos nuostatai reglamentuoja mokinių savivaldos ir mokinių tarybos 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DC558D" w:rsidRPr="002A5263">
        <w:rPr>
          <w:rFonts w:ascii="Times New Roman" w:hAnsi="Times New Roman" w:cs="Times New Roman"/>
          <w:color w:val="333333"/>
          <w:sz w:val="24"/>
          <w:szCs w:val="24"/>
        </w:rPr>
        <w:t>veiklos tikslą ir uždavinius,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su</w:t>
      </w:r>
      <w:r w:rsidR="00DC558D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darymo ir veiklos principus, 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>veiklos organizavimą.</w:t>
      </w:r>
    </w:p>
    <w:p w:rsidR="005D578B" w:rsidRPr="009F49FC" w:rsidRDefault="005162D1" w:rsidP="009F49FC">
      <w:pPr>
        <w:pStyle w:val="Sraopastraipa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 w:rsidRPr="009F49FC">
        <w:rPr>
          <w:rFonts w:ascii="Times New Roman" w:hAnsi="Times New Roman" w:cs="Times New Roman"/>
          <w:color w:val="333333"/>
          <w:sz w:val="24"/>
          <w:szCs w:val="24"/>
        </w:rPr>
        <w:t xml:space="preserve">Mokinių savivaldos ir mokinių tarybos </w:t>
      </w:r>
      <w:r w:rsidR="005D578B" w:rsidRPr="009F49FC">
        <w:rPr>
          <w:rFonts w:ascii="Times New Roman" w:hAnsi="Times New Roman" w:cs="Times New Roman"/>
          <w:color w:val="333333"/>
          <w:sz w:val="24"/>
          <w:szCs w:val="24"/>
        </w:rPr>
        <w:t>veiklą koordinuoja mokyklos vadovas</w:t>
      </w:r>
      <w:r w:rsidRPr="009F49FC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9B5974" w:rsidRDefault="009B5974" w:rsidP="002A5263">
      <w:pPr>
        <w:pStyle w:val="Sraopastraipa"/>
        <w:spacing w:after="0" w:line="240" w:lineRule="auto"/>
        <w:ind w:left="360"/>
        <w:rPr>
          <w:rFonts w:ascii="Times New Roman" w:hAnsi="Times New Roman" w:cs="Times New Roman"/>
          <w:color w:val="333333"/>
          <w:sz w:val="24"/>
          <w:szCs w:val="24"/>
        </w:rPr>
      </w:pPr>
    </w:p>
    <w:p w:rsidR="009B5974" w:rsidRDefault="002A5263" w:rsidP="002A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 xml:space="preserve">II. </w:t>
      </w:r>
      <w:r w:rsidR="00E21C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 xml:space="preserve"> </w:t>
      </w:r>
      <w:r w:rsidR="009B59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>MOKINIŲ SAVIVALDOS SUDARYMAS IR VEIKLOS PRINCIPAI</w:t>
      </w:r>
    </w:p>
    <w:p w:rsidR="002A5263" w:rsidRDefault="002A5263" w:rsidP="002A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</w:pPr>
    </w:p>
    <w:p w:rsidR="00316D1F" w:rsidRDefault="002A5263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t-LT"/>
        </w:rPr>
        <w:t xml:space="preserve">           </w:t>
      </w:r>
      <w:r w:rsidR="00F228A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t-LT"/>
        </w:rPr>
        <w:t xml:space="preserve">8. </w:t>
      </w:r>
      <w:r w:rsidR="009B597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t-LT"/>
        </w:rPr>
        <w:t xml:space="preserve"> </w:t>
      </w:r>
      <w:r w:rsidR="00316D1F" w:rsidRPr="009D72F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Mokinių savivaldą sudaro: </w:t>
      </w:r>
      <w:r w:rsidR="00316D1F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5- IV klasių </w:t>
      </w:r>
      <w:r w:rsidR="00D51F72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po 4 atstovus iš kiekvienos klasės</w:t>
      </w:r>
      <w:r w:rsidR="00316D1F" w:rsidRPr="00D51F72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ir mokinių taryba.</w:t>
      </w:r>
    </w:p>
    <w:p w:rsidR="009B5974" w:rsidRPr="00316D1F" w:rsidRDefault="002A5263" w:rsidP="002A5263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</w:t>
      </w:r>
      <w:r w:rsidR="00F228AD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9. </w:t>
      </w:r>
      <w:r w:rsidR="009B5974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</w:t>
      </w:r>
      <w:r w:rsidR="009B5974" w:rsidRPr="009533AE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5- IV klasi</w:t>
      </w:r>
      <w:r w:rsidR="009533AE" w:rsidRPr="009533AE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ų mokiniai išsirenka 4 mokinius</w:t>
      </w:r>
      <w:r w:rsidR="009B5974" w:rsidRPr="009533AE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, </w:t>
      </w:r>
      <w:r w:rsidR="009533AE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atsakingus už 4 sritis (renginių, socialinę- akade</w:t>
      </w:r>
      <w:r w:rsidR="0006707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minę, komunikacijos ir finansų), </w:t>
      </w:r>
      <w:r w:rsidR="009B5974" w:rsidRPr="009533AE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kurie atstovauja klasei mokinių savivaldoje</w:t>
      </w:r>
      <w:r w:rsidR="009B5974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.</w:t>
      </w:r>
    </w:p>
    <w:p w:rsidR="009B5974" w:rsidRDefault="002A5263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 </w:t>
      </w:r>
      <w:r w:rsidR="00F228AD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10. </w:t>
      </w:r>
      <w:r w:rsidR="009B5974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Klasių</w:t>
      </w:r>
      <w:r w:rsidR="0006707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atstovai</w:t>
      </w:r>
      <w:r w:rsidR="009B5974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renkami vieneriems metams.</w:t>
      </w:r>
    </w:p>
    <w:p w:rsidR="00316D1F" w:rsidRDefault="002A5263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           </w:t>
      </w:r>
      <w:r w:rsidR="00F228AD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11. </w:t>
      </w:r>
      <w:r w:rsidR="00316D1F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Mokinių taryba renkama </w:t>
      </w:r>
      <w:r w:rsidR="00316D1F" w:rsidRPr="0006707C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>dvejiems</w:t>
      </w:r>
      <w:r w:rsidR="00316D1F"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  <w:t xml:space="preserve"> metams.</w:t>
      </w:r>
    </w:p>
    <w:p w:rsidR="005D578B" w:rsidRPr="00316D1F" w:rsidRDefault="005D578B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lt-LT"/>
        </w:rPr>
      </w:pPr>
    </w:p>
    <w:p w:rsidR="00840FB3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III</w:t>
      </w:r>
      <w:r w:rsidR="00E21C21">
        <w:rPr>
          <w:rStyle w:val="Grietas"/>
          <w:color w:val="333333"/>
        </w:rPr>
        <w:t xml:space="preserve">. </w:t>
      </w:r>
      <w:r w:rsidR="00316D1F">
        <w:rPr>
          <w:rStyle w:val="Grietas"/>
          <w:color w:val="333333"/>
        </w:rPr>
        <w:t xml:space="preserve">MOKINIŲ SAVIVALDOS </w:t>
      </w:r>
      <w:r w:rsidR="00821D47">
        <w:rPr>
          <w:rStyle w:val="Grietas"/>
          <w:color w:val="333333"/>
        </w:rPr>
        <w:t>IR MOKINIŲ TARYBOS TIKSLAI IR UŽDAVINIAI</w:t>
      </w:r>
    </w:p>
    <w:p w:rsidR="002A5263" w:rsidRPr="007F15CD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2A5263" w:rsidRPr="007F15CD" w:rsidRDefault="002A5263" w:rsidP="009F49FC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</w:t>
      </w:r>
      <w:r w:rsidR="00F228AD"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 w:rsidR="009F49FC">
        <w:rPr>
          <w:rFonts w:ascii="Times New Roman" w:hAnsi="Times New Roman" w:cs="Times New Roman"/>
          <w:color w:val="333333"/>
          <w:sz w:val="24"/>
          <w:szCs w:val="24"/>
        </w:rPr>
        <w:t>12.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="005D578B" w:rsidRPr="007F15CD">
        <w:rPr>
          <w:rFonts w:ascii="Times New Roman" w:hAnsi="Times New Roman" w:cs="Times New Roman"/>
          <w:color w:val="333333"/>
          <w:sz w:val="24"/>
          <w:szCs w:val="24"/>
        </w:rPr>
        <w:t>Organizuoti</w:t>
      </w:r>
      <w:r w:rsidR="00840FB3" w:rsidRPr="007F15CD">
        <w:rPr>
          <w:rFonts w:ascii="Times New Roman" w:hAnsi="Times New Roman" w:cs="Times New Roman"/>
          <w:color w:val="333333"/>
          <w:sz w:val="24"/>
          <w:szCs w:val="24"/>
        </w:rPr>
        <w:t xml:space="preserve"> susirinkimus, sprendžia mokinių problemas, pageidavimus.</w:t>
      </w:r>
    </w:p>
    <w:p w:rsidR="00E21C21" w:rsidRPr="002A5263" w:rsidRDefault="009F49FC" w:rsidP="00F228AD">
      <w:pPr>
        <w:pStyle w:val="Sraopastraipa"/>
        <w:shd w:val="clear" w:color="auto" w:fill="FFFFFF"/>
        <w:spacing w:after="0" w:line="240" w:lineRule="auto"/>
        <w:ind w:left="0" w:firstLine="114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13. </w:t>
      </w:r>
      <w:r w:rsidR="005D578B" w:rsidRPr="002A5263">
        <w:rPr>
          <w:rFonts w:ascii="Times New Roman" w:hAnsi="Times New Roman" w:cs="Times New Roman"/>
          <w:color w:val="333333"/>
          <w:sz w:val="24"/>
          <w:szCs w:val="24"/>
        </w:rPr>
        <w:t>Suderinus su mokyklos vadovybe, padėti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organizu</w:t>
      </w:r>
      <w:r w:rsidR="005D578B" w:rsidRPr="002A5263">
        <w:rPr>
          <w:rFonts w:ascii="Times New Roman" w:hAnsi="Times New Roman" w:cs="Times New Roman"/>
          <w:color w:val="333333"/>
          <w:sz w:val="24"/>
          <w:szCs w:val="24"/>
        </w:rPr>
        <w:t>oti mokyklos renginius, planuoti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moksleivių </w:t>
      </w:r>
      <w:r w:rsidR="00F228A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>popamokinę</w:t>
      </w:r>
      <w:proofErr w:type="spellEnd"/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v</w:t>
      </w:r>
      <w:r w:rsidR="005D578B" w:rsidRPr="002A5263">
        <w:rPr>
          <w:rFonts w:ascii="Times New Roman" w:hAnsi="Times New Roman" w:cs="Times New Roman"/>
          <w:color w:val="333333"/>
          <w:sz w:val="24"/>
          <w:szCs w:val="24"/>
        </w:rPr>
        <w:t>eiklą, inicijuoti ir organizuoti</w:t>
      </w:r>
      <w:r w:rsidR="00840FB3" w:rsidRPr="002A5263">
        <w:rPr>
          <w:rFonts w:ascii="Times New Roman" w:hAnsi="Times New Roman" w:cs="Times New Roman"/>
          <w:color w:val="333333"/>
          <w:sz w:val="24"/>
          <w:szCs w:val="24"/>
        </w:rPr>
        <w:t xml:space="preserve"> kultūrinius renginius.</w:t>
      </w:r>
    </w:p>
    <w:p w:rsidR="00E21C21" w:rsidRPr="009F49FC" w:rsidRDefault="005D578B" w:rsidP="009F49FC">
      <w:pPr>
        <w:pStyle w:val="Sraopastraip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49FC">
        <w:rPr>
          <w:rFonts w:ascii="Times New Roman" w:hAnsi="Times New Roman" w:cs="Times New Roman"/>
          <w:color w:val="333333"/>
          <w:sz w:val="24"/>
          <w:szCs w:val="24"/>
        </w:rPr>
        <w:t>Bendradarbiauti su kitomis rajono</w:t>
      </w:r>
      <w:r w:rsidR="00840FB3" w:rsidRPr="009F49FC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9F49FC">
        <w:rPr>
          <w:rFonts w:ascii="Times New Roman" w:hAnsi="Times New Roman" w:cs="Times New Roman"/>
          <w:color w:val="333333"/>
          <w:sz w:val="24"/>
          <w:szCs w:val="24"/>
        </w:rPr>
        <w:t xml:space="preserve"> regiono, respublikos</w:t>
      </w:r>
      <w:r w:rsidR="00840FB3" w:rsidRPr="009F49FC">
        <w:rPr>
          <w:rFonts w:ascii="Times New Roman" w:hAnsi="Times New Roman" w:cs="Times New Roman"/>
          <w:color w:val="333333"/>
          <w:sz w:val="24"/>
          <w:szCs w:val="24"/>
        </w:rPr>
        <w:t xml:space="preserve"> mokyklomis.</w:t>
      </w:r>
    </w:p>
    <w:p w:rsidR="00E21C21" w:rsidRPr="009F49FC" w:rsidRDefault="00840FB3" w:rsidP="009F49FC">
      <w:pPr>
        <w:pStyle w:val="Sraopastraip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49FC">
        <w:rPr>
          <w:rFonts w:ascii="Times New Roman" w:hAnsi="Times New Roman" w:cs="Times New Roman"/>
          <w:color w:val="333333"/>
          <w:sz w:val="24"/>
          <w:szCs w:val="24"/>
        </w:rPr>
        <w:t>Įsijungti į įvairių visuomeninių organizacijų veiklą.</w:t>
      </w:r>
    </w:p>
    <w:p w:rsidR="00E21C21" w:rsidRPr="009F49FC" w:rsidRDefault="00840FB3" w:rsidP="009F49FC">
      <w:pPr>
        <w:pStyle w:val="Sraopastraip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49FC">
        <w:rPr>
          <w:rFonts w:ascii="Times New Roman" w:hAnsi="Times New Roman" w:cs="Times New Roman"/>
          <w:color w:val="333333"/>
          <w:sz w:val="24"/>
          <w:szCs w:val="24"/>
        </w:rPr>
        <w:t>Stebėti, kad nebūtų pažeidžiamos mokinių teisės.</w:t>
      </w:r>
    </w:p>
    <w:p w:rsidR="00E21C21" w:rsidRPr="009F49FC" w:rsidRDefault="00840FB3" w:rsidP="009F49FC">
      <w:pPr>
        <w:pStyle w:val="Sraopastraip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49FC">
        <w:rPr>
          <w:rFonts w:ascii="Times New Roman" w:hAnsi="Times New Roman" w:cs="Times New Roman"/>
          <w:color w:val="333333"/>
          <w:sz w:val="24"/>
          <w:szCs w:val="24"/>
        </w:rPr>
        <w:t>Stebėti, kaip mokiniai vykdo savo pareigas.</w:t>
      </w:r>
    </w:p>
    <w:p w:rsidR="00840FB3" w:rsidRPr="009F49FC" w:rsidRDefault="00840FB3" w:rsidP="009F49FC">
      <w:pPr>
        <w:pStyle w:val="Sraopastraip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F49FC">
        <w:rPr>
          <w:rFonts w:ascii="Times New Roman" w:hAnsi="Times New Roman" w:cs="Times New Roman"/>
          <w:color w:val="333333"/>
          <w:sz w:val="24"/>
          <w:szCs w:val="24"/>
        </w:rPr>
        <w:t>Aktyviai dalyvauti socialinėje ir kultūrinėje veikloje.</w:t>
      </w:r>
    </w:p>
    <w:p w:rsidR="002A5263" w:rsidRPr="00E21C21" w:rsidRDefault="002A5263" w:rsidP="002A5263">
      <w:pPr>
        <w:pStyle w:val="Sraopastraipa"/>
        <w:shd w:val="clear" w:color="auto" w:fill="FFFFFF"/>
        <w:spacing w:after="0" w:line="240" w:lineRule="auto"/>
        <w:ind w:left="1260"/>
        <w:rPr>
          <w:rFonts w:ascii="Times New Roman" w:hAnsi="Times New Roman" w:cs="Times New Roman"/>
          <w:color w:val="333333"/>
          <w:sz w:val="24"/>
          <w:szCs w:val="24"/>
        </w:rPr>
      </w:pPr>
    </w:p>
    <w:p w:rsidR="00840FB3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IV</w:t>
      </w:r>
      <w:r w:rsidR="001F6F2C">
        <w:rPr>
          <w:rStyle w:val="Grietas"/>
          <w:color w:val="333333"/>
        </w:rPr>
        <w:t xml:space="preserve">. </w:t>
      </w:r>
      <w:r w:rsidR="00840FB3" w:rsidRPr="007F15CD">
        <w:rPr>
          <w:rStyle w:val="Grietas"/>
          <w:color w:val="333333"/>
        </w:rPr>
        <w:t>MOKINIŲ TARYBOS FUNKCIJOS</w:t>
      </w:r>
    </w:p>
    <w:p w:rsidR="002A5263" w:rsidRPr="007F15CD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1F6F2C" w:rsidRPr="008C399A" w:rsidRDefault="008C399A" w:rsidP="008C39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</w:t>
      </w:r>
      <w:r w:rsidR="00F228AD"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19. </w:t>
      </w:r>
      <w:r w:rsidR="00417AC4" w:rsidRPr="008C399A">
        <w:rPr>
          <w:rFonts w:ascii="Times New Roman" w:hAnsi="Times New Roman" w:cs="Times New Roman"/>
          <w:color w:val="333333"/>
          <w:sz w:val="24"/>
          <w:szCs w:val="24"/>
        </w:rPr>
        <w:t>Skatina</w:t>
      </w:r>
      <w:r w:rsidR="00840FB3" w:rsidRPr="008C399A">
        <w:rPr>
          <w:rFonts w:ascii="Times New Roman" w:hAnsi="Times New Roman" w:cs="Times New Roman"/>
          <w:color w:val="333333"/>
          <w:sz w:val="24"/>
          <w:szCs w:val="24"/>
        </w:rPr>
        <w:t xml:space="preserve"> mokinių kūrybiškumą, organi</w:t>
      </w:r>
      <w:r w:rsidR="00417AC4" w:rsidRPr="008C399A">
        <w:rPr>
          <w:rFonts w:ascii="Times New Roman" w:hAnsi="Times New Roman" w:cs="Times New Roman"/>
          <w:color w:val="333333"/>
          <w:sz w:val="24"/>
          <w:szCs w:val="24"/>
        </w:rPr>
        <w:t>zuotumą, savarankiškumą,</w:t>
      </w:r>
      <w:r w:rsidR="00840FB3" w:rsidRPr="008C399A">
        <w:rPr>
          <w:rFonts w:ascii="Times New Roman" w:hAnsi="Times New Roman" w:cs="Times New Roman"/>
          <w:color w:val="333333"/>
          <w:sz w:val="24"/>
          <w:szCs w:val="24"/>
        </w:rPr>
        <w:t xml:space="preserve"> atsakomybę</w:t>
      </w:r>
      <w:r w:rsidR="00417AC4" w:rsidRPr="008C399A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1F6F2C" w:rsidRPr="008C399A" w:rsidRDefault="008C399A" w:rsidP="008C39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</w:t>
      </w:r>
      <w:r w:rsidR="00F228AD"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20. </w:t>
      </w:r>
      <w:r w:rsidR="00821D47" w:rsidRPr="008C399A">
        <w:rPr>
          <w:rFonts w:ascii="Times New Roman" w:hAnsi="Times New Roman" w:cs="Times New Roman"/>
          <w:color w:val="333333"/>
          <w:sz w:val="24"/>
          <w:szCs w:val="24"/>
        </w:rPr>
        <w:t>Teikia siūlymus gimnazijos</w:t>
      </w:r>
      <w:r w:rsidR="00840FB3" w:rsidRPr="008C399A">
        <w:rPr>
          <w:rFonts w:ascii="Times New Roman" w:hAnsi="Times New Roman" w:cs="Times New Roman"/>
          <w:color w:val="333333"/>
          <w:sz w:val="24"/>
          <w:szCs w:val="24"/>
        </w:rPr>
        <w:t xml:space="preserve"> vadovybei dėl ugdymo proceso ir mokinių darbo tvarkos taisyklių tobulinimo, nepamokinės veiklos </w:t>
      </w:r>
      <w:r w:rsidR="004F69C6" w:rsidRPr="008C399A">
        <w:rPr>
          <w:rFonts w:ascii="Times New Roman" w:hAnsi="Times New Roman" w:cs="Times New Roman"/>
          <w:color w:val="333333"/>
          <w:sz w:val="24"/>
          <w:szCs w:val="24"/>
        </w:rPr>
        <w:t>organizavimo, mokinių</w:t>
      </w:r>
      <w:r w:rsidR="00840FB3" w:rsidRPr="008C399A">
        <w:rPr>
          <w:rFonts w:ascii="Times New Roman" w:hAnsi="Times New Roman" w:cs="Times New Roman"/>
          <w:color w:val="333333"/>
          <w:sz w:val="24"/>
          <w:szCs w:val="24"/>
        </w:rPr>
        <w:t xml:space="preserve"> elgesio vertinimo, skatinimu ir nuobaudų skyrimo.</w:t>
      </w:r>
    </w:p>
    <w:p w:rsidR="001F6F2C" w:rsidRDefault="00F228AD" w:rsidP="008C399A">
      <w:pPr>
        <w:pStyle w:val="Sraopastraipa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 w:rsidR="008C399A">
        <w:rPr>
          <w:rFonts w:ascii="Times New Roman" w:hAnsi="Times New Roman" w:cs="Times New Roman"/>
          <w:color w:val="333333"/>
          <w:sz w:val="24"/>
          <w:szCs w:val="24"/>
        </w:rPr>
        <w:t>21.</w:t>
      </w:r>
      <w:r w:rsidR="00840FB3" w:rsidRPr="001F6F2C">
        <w:rPr>
          <w:rFonts w:ascii="Times New Roman" w:hAnsi="Times New Roman" w:cs="Times New Roman"/>
          <w:color w:val="333333"/>
          <w:sz w:val="24"/>
          <w:szCs w:val="24"/>
        </w:rPr>
        <w:t>Teikia siūlymus dėl mokinių elgesio vertinimo, skatinimo ir nuobaudų skyrimo tvarkos.</w:t>
      </w:r>
    </w:p>
    <w:p w:rsidR="00557CFB" w:rsidRDefault="00557CFB" w:rsidP="008C399A">
      <w:pPr>
        <w:pStyle w:val="Sraopastraipa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557CFB" w:rsidP="008C399A">
      <w:pPr>
        <w:pStyle w:val="Sraopastraipa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557CFB" w:rsidP="008C399A">
      <w:pPr>
        <w:pStyle w:val="Sraopastraipa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557CFB" w:rsidP="008C399A">
      <w:pPr>
        <w:pStyle w:val="Sraopastraipa"/>
        <w:shd w:val="clear" w:color="auto" w:fill="FFFFFF"/>
        <w:spacing w:after="0" w:line="240" w:lineRule="auto"/>
        <w:ind w:left="780"/>
        <w:rPr>
          <w:rFonts w:ascii="Times New Roman" w:hAnsi="Times New Roman" w:cs="Times New Roman"/>
          <w:color w:val="333333"/>
          <w:sz w:val="24"/>
          <w:szCs w:val="24"/>
        </w:rPr>
      </w:pPr>
    </w:p>
    <w:p w:rsidR="00F228AD" w:rsidRDefault="00F228AD" w:rsidP="008C399A">
      <w:pPr>
        <w:pStyle w:val="Sraopastraipa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21D47" w:rsidRPr="001F6F2C">
        <w:rPr>
          <w:rFonts w:ascii="Times New Roman" w:hAnsi="Times New Roman" w:cs="Times New Roman"/>
          <w:color w:val="333333"/>
          <w:sz w:val="24"/>
          <w:szCs w:val="24"/>
        </w:rPr>
        <w:t>Deleguoja mokinius į gimnazijos</w:t>
      </w:r>
      <w:r w:rsidR="00840FB3"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 tarybą ar kitas savivaldos instituc</w:t>
      </w:r>
      <w:r>
        <w:rPr>
          <w:rFonts w:ascii="Times New Roman" w:hAnsi="Times New Roman" w:cs="Times New Roman"/>
          <w:color w:val="333333"/>
          <w:sz w:val="24"/>
          <w:szCs w:val="24"/>
        </w:rPr>
        <w:t>ijas svarstant su</w:t>
      </w:r>
    </w:p>
    <w:p w:rsidR="001F6F2C" w:rsidRPr="008C399A" w:rsidRDefault="00821D47" w:rsidP="008C399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228AD">
        <w:rPr>
          <w:rFonts w:ascii="Times New Roman" w:hAnsi="Times New Roman" w:cs="Times New Roman"/>
          <w:color w:val="333333"/>
          <w:sz w:val="24"/>
          <w:szCs w:val="24"/>
        </w:rPr>
        <w:t xml:space="preserve">mokinių </w:t>
      </w:r>
      <w:r w:rsidRPr="008C399A">
        <w:rPr>
          <w:rFonts w:ascii="Times New Roman" w:hAnsi="Times New Roman" w:cs="Times New Roman"/>
          <w:color w:val="333333"/>
          <w:sz w:val="24"/>
          <w:szCs w:val="24"/>
        </w:rPr>
        <w:t>ugdymu</w:t>
      </w:r>
      <w:r w:rsidR="00840FB3" w:rsidRPr="008C399A">
        <w:rPr>
          <w:rFonts w:ascii="Times New Roman" w:hAnsi="Times New Roman" w:cs="Times New Roman"/>
          <w:color w:val="333333"/>
          <w:sz w:val="24"/>
          <w:szCs w:val="24"/>
        </w:rPr>
        <w:t xml:space="preserve"> susijusius klausimus.</w:t>
      </w:r>
    </w:p>
    <w:p w:rsidR="00840FB3" w:rsidRPr="00F228AD" w:rsidRDefault="00840FB3" w:rsidP="00F228AD">
      <w:pPr>
        <w:pStyle w:val="Sraopastraipa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228AD">
        <w:rPr>
          <w:rFonts w:ascii="Times New Roman" w:hAnsi="Times New Roman" w:cs="Times New Roman"/>
          <w:color w:val="333333"/>
          <w:sz w:val="24"/>
          <w:szCs w:val="24"/>
        </w:rPr>
        <w:t>Tvirtina mokinių savivaldos institucijų nuos</w:t>
      </w:r>
      <w:r w:rsidR="00821D47" w:rsidRPr="00F228AD">
        <w:rPr>
          <w:rFonts w:ascii="Times New Roman" w:hAnsi="Times New Roman" w:cs="Times New Roman"/>
          <w:color w:val="333333"/>
          <w:sz w:val="24"/>
          <w:szCs w:val="24"/>
        </w:rPr>
        <w:t>tatus.</w:t>
      </w:r>
    </w:p>
    <w:p w:rsidR="002A5263" w:rsidRPr="00354D55" w:rsidRDefault="002A5263" w:rsidP="00354D5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40FB3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V</w:t>
      </w:r>
      <w:r w:rsidR="001F6F2C">
        <w:rPr>
          <w:rStyle w:val="Grietas"/>
          <w:color w:val="333333"/>
        </w:rPr>
        <w:t xml:space="preserve">. </w:t>
      </w:r>
      <w:r w:rsidR="00840FB3" w:rsidRPr="007F15CD">
        <w:rPr>
          <w:rStyle w:val="Grietas"/>
          <w:color w:val="333333"/>
        </w:rPr>
        <w:t>MOKINIŲ TARYBOS STRUKTŪRA</w:t>
      </w:r>
    </w:p>
    <w:p w:rsidR="002A5263" w:rsidRPr="007F15CD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1F6F2C" w:rsidRPr="00D51F72" w:rsidRDefault="00417AC4" w:rsidP="00656304">
      <w:pPr>
        <w:pStyle w:val="Antrat1"/>
        <w:numPr>
          <w:ilvl w:val="0"/>
          <w:numId w:val="33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D51F72">
        <w:rPr>
          <w:rStyle w:val="Grietas"/>
          <w:rFonts w:ascii="Times New Roman" w:hAnsi="Times New Roman" w:cs="Times New Roman"/>
          <w:b w:val="0"/>
          <w:color w:val="333333"/>
          <w:sz w:val="24"/>
          <w:szCs w:val="24"/>
        </w:rPr>
        <w:t>Mokinių tarybą</w:t>
      </w:r>
      <w:r w:rsidRPr="00D51F72">
        <w:rPr>
          <w:rStyle w:val="Grietas"/>
          <w:rFonts w:ascii="Times New Roman" w:hAnsi="Times New Roman" w:cs="Times New Roman"/>
          <w:color w:val="333333"/>
          <w:sz w:val="24"/>
          <w:szCs w:val="24"/>
        </w:rPr>
        <w:t> </w:t>
      </w:r>
      <w:r w:rsidR="00D51F72" w:rsidRPr="00D51F72">
        <w:rPr>
          <w:rFonts w:ascii="Times New Roman" w:hAnsi="Times New Roman" w:cs="Times New Roman"/>
          <w:color w:val="333333"/>
          <w:sz w:val="24"/>
          <w:szCs w:val="24"/>
        </w:rPr>
        <w:t>sudaro 9</w:t>
      </w:r>
      <w:r w:rsidRPr="00D51F72">
        <w:rPr>
          <w:rFonts w:ascii="Times New Roman" w:hAnsi="Times New Roman" w:cs="Times New Roman"/>
          <w:color w:val="333333"/>
          <w:sz w:val="24"/>
          <w:szCs w:val="24"/>
        </w:rPr>
        <w:t xml:space="preserve"> nariai: </w:t>
      </w:r>
      <w:r w:rsidR="00D51F72" w:rsidRPr="00D51F72">
        <w:rPr>
          <w:rFonts w:ascii="Times New Roman" w:hAnsi="Times New Roman" w:cs="Times New Roman"/>
          <w:color w:val="333333"/>
          <w:sz w:val="24"/>
          <w:szCs w:val="24"/>
        </w:rPr>
        <w:t xml:space="preserve">6 mokiniai iš I-IV klasių, 1-3 mokiniai iš </w:t>
      </w:r>
      <w:r w:rsidRPr="00D51F72">
        <w:rPr>
          <w:rFonts w:ascii="Times New Roman" w:hAnsi="Times New Roman" w:cs="Times New Roman"/>
          <w:color w:val="333333"/>
          <w:sz w:val="24"/>
          <w:szCs w:val="24"/>
        </w:rPr>
        <w:t>8 klasių.</w:t>
      </w:r>
    </w:p>
    <w:p w:rsidR="001F6F2C" w:rsidRPr="001F6F2C" w:rsidRDefault="00821D47" w:rsidP="00656304">
      <w:pPr>
        <w:pStyle w:val="Antrat1"/>
        <w:numPr>
          <w:ilvl w:val="0"/>
          <w:numId w:val="33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Mokinių taryba sudaroma dvejiems</w:t>
      </w:r>
      <w:r w:rsidR="00840FB3"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 mokslo metams.</w:t>
      </w:r>
    </w:p>
    <w:p w:rsidR="001F6F2C" w:rsidRPr="001F6F2C" w:rsidRDefault="00840FB3" w:rsidP="00656304">
      <w:pPr>
        <w:pStyle w:val="Antrat1"/>
        <w:numPr>
          <w:ilvl w:val="0"/>
          <w:numId w:val="33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Mokinių taryba vadovaujasi mokinių tarybos nuostatais</w:t>
      </w:r>
      <w:r w:rsidR="00821D47" w:rsidRPr="001F6F2C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656304" w:rsidRPr="00656304" w:rsidRDefault="00840FB3" w:rsidP="00656304">
      <w:pPr>
        <w:pStyle w:val="Antrat1"/>
        <w:numPr>
          <w:ilvl w:val="0"/>
          <w:numId w:val="33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Moki</w:t>
      </w:r>
      <w:r w:rsidR="00821D47" w:rsidRPr="001F6F2C">
        <w:rPr>
          <w:rFonts w:ascii="Times New Roman" w:hAnsi="Times New Roman" w:cs="Times New Roman"/>
          <w:color w:val="333333"/>
          <w:sz w:val="24"/>
          <w:szCs w:val="24"/>
        </w:rPr>
        <w:t>nių tarybos veiklai vadovauja mokinių tarybos</w:t>
      </w:r>
      <w:r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 narių išrinktas pirmininkas (jam </w:t>
      </w:r>
    </w:p>
    <w:p w:rsidR="001F6F2C" w:rsidRPr="001F6F2C" w:rsidRDefault="00840FB3" w:rsidP="00656304">
      <w:pPr>
        <w:pStyle w:val="Antrat1"/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nesant pavaduotojas).</w:t>
      </w:r>
    </w:p>
    <w:p w:rsidR="00656304" w:rsidRPr="00656304" w:rsidRDefault="00840FB3" w:rsidP="00656304">
      <w:pPr>
        <w:pStyle w:val="Antrat1"/>
        <w:numPr>
          <w:ilvl w:val="0"/>
          <w:numId w:val="33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Pirmininkas atstovauja tarybai ir vadovauja jos veiklai, jam padeda išrinktas </w:t>
      </w:r>
    </w:p>
    <w:p w:rsidR="001F6F2C" w:rsidRPr="001F6F2C" w:rsidRDefault="00840FB3" w:rsidP="00656304">
      <w:pPr>
        <w:pStyle w:val="Antrat1"/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pavaduotojas(-a), sekretorius tvarko tarybos dokumentaciją.</w:t>
      </w:r>
    </w:p>
    <w:p w:rsidR="00D51F72" w:rsidRDefault="00840FB3" w:rsidP="00D51F72">
      <w:pPr>
        <w:pStyle w:val="Antrat1"/>
        <w:numPr>
          <w:ilvl w:val="0"/>
          <w:numId w:val="33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Rinkimai ir nutarimai priima</w:t>
      </w:r>
      <w:r w:rsidR="00821D47" w:rsidRPr="001F6F2C">
        <w:rPr>
          <w:rFonts w:ascii="Times New Roman" w:hAnsi="Times New Roman" w:cs="Times New Roman"/>
          <w:color w:val="333333"/>
          <w:sz w:val="24"/>
          <w:szCs w:val="24"/>
        </w:rPr>
        <w:t>mi, jeigu juose dalyvauja 2/3 mokinių tarybos</w:t>
      </w:r>
      <w:r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 narių.</w:t>
      </w:r>
    </w:p>
    <w:p w:rsidR="00840FB3" w:rsidRPr="00D51F72" w:rsidRDefault="00840FB3" w:rsidP="00D51F72">
      <w:pPr>
        <w:pStyle w:val="Antrat1"/>
        <w:numPr>
          <w:ilvl w:val="0"/>
          <w:numId w:val="33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203452"/>
          <w:spacing w:val="-15"/>
          <w:sz w:val="24"/>
          <w:szCs w:val="24"/>
        </w:rPr>
      </w:pPr>
      <w:r w:rsidRPr="00D51F72">
        <w:rPr>
          <w:rFonts w:ascii="Times New Roman" w:hAnsi="Times New Roman" w:cs="Times New Roman"/>
          <w:color w:val="333333"/>
          <w:sz w:val="24"/>
          <w:szCs w:val="24"/>
        </w:rPr>
        <w:t>Mokinių tarybos susirinkimai vyksta kas antrą savaitę (dažniau esant poreikiui).</w:t>
      </w:r>
    </w:p>
    <w:p w:rsidR="00417AC4" w:rsidRPr="007F15CD" w:rsidRDefault="00417AC4" w:rsidP="002A5263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color w:val="333333"/>
          <w:sz w:val="24"/>
          <w:szCs w:val="24"/>
        </w:rPr>
      </w:pPr>
    </w:p>
    <w:p w:rsidR="00417AC4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VI</w:t>
      </w:r>
      <w:r w:rsidR="001F6F2C">
        <w:rPr>
          <w:b/>
          <w:bCs/>
          <w:color w:val="333333"/>
        </w:rPr>
        <w:t xml:space="preserve">. </w:t>
      </w:r>
      <w:r w:rsidR="00840FB3" w:rsidRPr="007F15CD">
        <w:rPr>
          <w:b/>
          <w:bCs/>
          <w:color w:val="333333"/>
        </w:rPr>
        <w:t>MOKINIŲ TARYBOS NARIO TEISĖS IR PAREIGOS</w:t>
      </w:r>
    </w:p>
    <w:p w:rsidR="002A5263" w:rsidRPr="007F15CD" w:rsidRDefault="002A5263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</w:p>
    <w:p w:rsidR="001F6F2C" w:rsidRPr="00E97A1B" w:rsidRDefault="003137A5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Rinkti ir būti išrinktam m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okinių</w:t>
      </w:r>
      <w:r w:rsidRPr="00E97A1B">
        <w:rPr>
          <w:rFonts w:ascii="Times New Roman" w:hAnsi="Times New Roman" w:cs="Times New Roman"/>
          <w:color w:val="333333"/>
          <w:sz w:val="24"/>
          <w:szCs w:val="24"/>
        </w:rPr>
        <w:t xml:space="preserve"> tarybos pirmininku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 xml:space="preserve"> ar darbo grupės vadovu.</w:t>
      </w:r>
    </w:p>
    <w:p w:rsidR="001F6F2C" w:rsidRPr="00D51F72" w:rsidRDefault="003137A5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51F72">
        <w:rPr>
          <w:rFonts w:ascii="Times New Roman" w:hAnsi="Times New Roman" w:cs="Times New Roman"/>
          <w:color w:val="333333"/>
          <w:sz w:val="24"/>
          <w:szCs w:val="24"/>
        </w:rPr>
        <w:t>Dalyvauti m</w:t>
      </w:r>
      <w:r w:rsidR="00840FB3" w:rsidRPr="00D51F72">
        <w:rPr>
          <w:rFonts w:ascii="Times New Roman" w:hAnsi="Times New Roman" w:cs="Times New Roman"/>
          <w:color w:val="333333"/>
          <w:sz w:val="24"/>
          <w:szCs w:val="24"/>
        </w:rPr>
        <w:t>okinių tarybos renginiuose.</w:t>
      </w:r>
    </w:p>
    <w:p w:rsidR="001F6F2C" w:rsidRPr="00E97A1B" w:rsidRDefault="003137A5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Teikti siūlymus mokinių tarybos vadovybei dėl m</w:t>
      </w:r>
      <w:r w:rsidR="001F6F2C" w:rsidRPr="00E97A1B">
        <w:rPr>
          <w:rFonts w:ascii="Times New Roman" w:hAnsi="Times New Roman" w:cs="Times New Roman"/>
          <w:color w:val="333333"/>
          <w:sz w:val="24"/>
          <w:szCs w:val="24"/>
        </w:rPr>
        <w:t>okinių tarybos veiklos.</w:t>
      </w:r>
    </w:p>
    <w:p w:rsidR="001F6F2C" w:rsidRPr="00E97A1B" w:rsidRDefault="003137A5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Gauti informaciją apie m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okinių tarybos veiklą.</w:t>
      </w:r>
    </w:p>
    <w:p w:rsidR="001F6F2C" w:rsidRPr="00E97A1B" w:rsidRDefault="00840FB3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Laisvai išstoti ar laikinai sustabdyti savo narystę, pranešant apie tai raštu.</w:t>
      </w:r>
    </w:p>
    <w:p w:rsidR="001F6F2C" w:rsidRPr="00E97A1B" w:rsidRDefault="00840FB3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Rodyti gero elgesio pavyzdį kitiems mokyklos mokiniams.</w:t>
      </w:r>
    </w:p>
    <w:p w:rsidR="001F6F2C" w:rsidRPr="00E97A1B" w:rsidRDefault="003137A5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Laikytis m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okinių tarybos nuostatų.</w:t>
      </w:r>
    </w:p>
    <w:p w:rsidR="001F6F2C" w:rsidRPr="00E97A1B" w:rsidRDefault="003137A5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Lankyti visus m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okinių tarybos posėdžius.</w:t>
      </w:r>
    </w:p>
    <w:p w:rsidR="00E97A1B" w:rsidRDefault="00840FB3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Esant svarbiai priežasčiai api</w:t>
      </w:r>
      <w:r w:rsidR="003137A5" w:rsidRPr="001F6F2C">
        <w:rPr>
          <w:rFonts w:ascii="Times New Roman" w:hAnsi="Times New Roman" w:cs="Times New Roman"/>
          <w:color w:val="333333"/>
          <w:sz w:val="24"/>
          <w:szCs w:val="24"/>
        </w:rPr>
        <w:t>e nedalyvavimą pranešti m</w:t>
      </w:r>
      <w:r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okinių tarybos pirmininkui arba </w:t>
      </w:r>
    </w:p>
    <w:p w:rsidR="001F6F2C" w:rsidRPr="00E97A1B" w:rsidRDefault="00840FB3" w:rsidP="00E97A1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sekretorei, o vietoj savęs deleguoti klasės atstovą.</w:t>
      </w:r>
    </w:p>
    <w:p w:rsidR="001F6F2C" w:rsidRPr="00E97A1B" w:rsidRDefault="00840FB3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Tiesiogiai ir aktyviai dalyvauti mokyklos valdyme.</w:t>
      </w:r>
    </w:p>
    <w:p w:rsidR="001F6F2C" w:rsidRPr="00E97A1B" w:rsidRDefault="003137A5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Vykdyti ir informuoti visus m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okinių tarybos posėdyje priimtus nutarimus.</w:t>
      </w:r>
    </w:p>
    <w:p w:rsidR="00840FB3" w:rsidRPr="00E97A1B" w:rsidRDefault="00840FB3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Padėti spręsti mokyklos mokiniams iškilusias problemas.</w:t>
      </w:r>
    </w:p>
    <w:p w:rsidR="002A5263" w:rsidRPr="001F6F2C" w:rsidRDefault="002A5263" w:rsidP="002A5263">
      <w:pPr>
        <w:pStyle w:val="Sraopastraipa"/>
        <w:shd w:val="clear" w:color="auto" w:fill="FFFFFF"/>
        <w:spacing w:after="0" w:line="240" w:lineRule="auto"/>
        <w:ind w:left="1260"/>
        <w:rPr>
          <w:rFonts w:ascii="Times New Roman" w:hAnsi="Times New Roman" w:cs="Times New Roman"/>
          <w:color w:val="333333"/>
          <w:sz w:val="24"/>
          <w:szCs w:val="24"/>
        </w:rPr>
      </w:pPr>
    </w:p>
    <w:p w:rsidR="00840FB3" w:rsidRDefault="009F49FC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VII</w:t>
      </w:r>
      <w:r w:rsidR="001F6F2C">
        <w:rPr>
          <w:rStyle w:val="Grietas"/>
          <w:color w:val="333333"/>
        </w:rPr>
        <w:t xml:space="preserve">. </w:t>
      </w:r>
      <w:r w:rsidR="00840FB3" w:rsidRPr="007F15CD">
        <w:rPr>
          <w:rStyle w:val="Grietas"/>
          <w:color w:val="333333"/>
        </w:rPr>
        <w:t>MOKINIŲ TARYBOS PIRMININKO, PAVADUOTOJO IR SEKRETORIAUS RINKIMAI</w:t>
      </w:r>
    </w:p>
    <w:p w:rsidR="009F49FC" w:rsidRPr="007F15CD" w:rsidRDefault="009F49FC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1F6F2C" w:rsidRPr="00D51F72" w:rsidRDefault="00840FB3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51F72">
        <w:rPr>
          <w:rFonts w:ascii="Times New Roman" w:hAnsi="Times New Roman" w:cs="Times New Roman"/>
          <w:color w:val="333333"/>
          <w:sz w:val="24"/>
          <w:szCs w:val="24"/>
        </w:rPr>
        <w:t>Mokinių taryb</w:t>
      </w:r>
      <w:r w:rsidR="003137A5" w:rsidRPr="00D51F72">
        <w:rPr>
          <w:rFonts w:ascii="Times New Roman" w:hAnsi="Times New Roman" w:cs="Times New Roman"/>
          <w:color w:val="333333"/>
          <w:sz w:val="24"/>
          <w:szCs w:val="24"/>
        </w:rPr>
        <w:t>os pirmininkas renkamas dvejiems</w:t>
      </w:r>
      <w:r w:rsidRPr="00D51F72">
        <w:rPr>
          <w:rFonts w:ascii="Times New Roman" w:hAnsi="Times New Roman" w:cs="Times New Roman"/>
          <w:color w:val="333333"/>
          <w:sz w:val="24"/>
          <w:szCs w:val="24"/>
        </w:rPr>
        <w:t xml:space="preserve"> mokslo metams.</w:t>
      </w:r>
    </w:p>
    <w:p w:rsidR="00E97A1B" w:rsidRDefault="00840FB3" w:rsidP="00E97A1B">
      <w:pPr>
        <w:pStyle w:val="Sraopastrai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Mokinių tarybos pirmininko rinkimai vyksta mokslo metų</w:t>
      </w:r>
      <w:r w:rsidR="001F6F2C" w:rsidRPr="00E97A1B">
        <w:rPr>
          <w:rFonts w:ascii="Times New Roman" w:hAnsi="Times New Roman" w:cs="Times New Roman"/>
          <w:color w:val="333333"/>
          <w:sz w:val="24"/>
          <w:szCs w:val="24"/>
        </w:rPr>
        <w:t xml:space="preserve"> pradžioje, pirmo posėdžio </w:t>
      </w:r>
    </w:p>
    <w:p w:rsidR="001F6F2C" w:rsidRPr="00E97A1B" w:rsidRDefault="001F6F2C" w:rsidP="00E97A1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metu.</w:t>
      </w:r>
    </w:p>
    <w:p w:rsidR="001F6F2C" w:rsidRPr="00E97A1B" w:rsidRDefault="00E97A1B" w:rsidP="00E97A1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45.</w:t>
      </w:r>
      <w:r w:rsidR="009F49FC" w:rsidRPr="00E97A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Mokinių tarybos pirmininką renka visi mokinių tarybos nariai.</w:t>
      </w:r>
    </w:p>
    <w:p w:rsidR="00840FB3" w:rsidRPr="00E97A1B" w:rsidRDefault="00840FB3" w:rsidP="00E97A1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Rinkimai teisėti, jeigu juose dalyvauja 2/3 MT narių.</w:t>
      </w:r>
    </w:p>
    <w:p w:rsidR="009F49FC" w:rsidRDefault="009F49FC" w:rsidP="009F49FC">
      <w:pPr>
        <w:pStyle w:val="prastasiniatinklio"/>
        <w:shd w:val="clear" w:color="auto" w:fill="FFFFFF"/>
        <w:spacing w:before="0" w:beforeAutospacing="0" w:after="0" w:afterAutospacing="0"/>
        <w:rPr>
          <w:rFonts w:eastAsiaTheme="minorHAnsi"/>
          <w:color w:val="333333"/>
          <w:lang w:eastAsia="en-US"/>
        </w:rPr>
      </w:pPr>
    </w:p>
    <w:p w:rsidR="00840FB3" w:rsidRDefault="009F49FC" w:rsidP="009F49FC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VIII</w:t>
      </w:r>
      <w:r w:rsidR="001F6F2C">
        <w:rPr>
          <w:rStyle w:val="Grietas"/>
          <w:color w:val="333333"/>
        </w:rPr>
        <w:t xml:space="preserve">. </w:t>
      </w:r>
      <w:r w:rsidR="00840FB3" w:rsidRPr="007F15CD">
        <w:rPr>
          <w:rStyle w:val="Grietas"/>
          <w:color w:val="333333"/>
        </w:rPr>
        <w:t>MOKINIŲ TARYBOS PIRMININKO, PAVADUOTOJO IR SEKRETORIAUS PAREIGOS</w:t>
      </w:r>
    </w:p>
    <w:p w:rsidR="009F49FC" w:rsidRPr="007F15CD" w:rsidRDefault="009F49FC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1F6F2C" w:rsidRPr="00E97A1B" w:rsidRDefault="007E70CE" w:rsidP="00E97A1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Mokinių t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arybos pirmininkas organizuoja</w:t>
      </w:r>
      <w:r w:rsidRPr="00E97A1B">
        <w:rPr>
          <w:rFonts w:ascii="Times New Roman" w:hAnsi="Times New Roman" w:cs="Times New Roman"/>
          <w:color w:val="333333"/>
          <w:sz w:val="24"/>
          <w:szCs w:val="24"/>
        </w:rPr>
        <w:t xml:space="preserve"> mokinių t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arybos posėdžius.</w:t>
      </w:r>
    </w:p>
    <w:p w:rsidR="001F6F2C" w:rsidRPr="00E97A1B" w:rsidRDefault="00840FB3" w:rsidP="00E97A1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Kartu su pavaduotoju ir sekretore sudaro posėdžių darbotvarkes.</w:t>
      </w:r>
    </w:p>
    <w:p w:rsidR="001F6F2C" w:rsidRPr="00E97A1B" w:rsidRDefault="00840FB3" w:rsidP="00E97A1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Pirmininkauja posėdžiams.</w:t>
      </w:r>
    </w:p>
    <w:p w:rsidR="001F6F2C" w:rsidRPr="00E97A1B" w:rsidRDefault="00840FB3" w:rsidP="00E97A1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Kontroliuoja posėdžiuose priimtų sprendimų vykdymą.</w:t>
      </w:r>
    </w:p>
    <w:p w:rsidR="001F6F2C" w:rsidRPr="00E97A1B" w:rsidRDefault="007E70CE" w:rsidP="00E97A1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97A1B">
        <w:rPr>
          <w:rFonts w:ascii="Times New Roman" w:hAnsi="Times New Roman" w:cs="Times New Roman"/>
          <w:color w:val="333333"/>
          <w:sz w:val="24"/>
          <w:szCs w:val="24"/>
        </w:rPr>
        <w:t>Mokinių t</w:t>
      </w:r>
      <w:r w:rsidR="00840FB3" w:rsidRPr="00E97A1B">
        <w:rPr>
          <w:rFonts w:ascii="Times New Roman" w:hAnsi="Times New Roman" w:cs="Times New Roman"/>
          <w:color w:val="333333"/>
          <w:sz w:val="24"/>
          <w:szCs w:val="24"/>
        </w:rPr>
        <w:t>arybos pirmininko pavaduotojas padeda pirmininkui visose veiklose.</w:t>
      </w:r>
    </w:p>
    <w:p w:rsidR="00557CFB" w:rsidRDefault="007E70CE" w:rsidP="00E97A1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Mokinių t</w:t>
      </w:r>
      <w:r w:rsidR="00840FB3" w:rsidRPr="001F6F2C">
        <w:rPr>
          <w:rFonts w:ascii="Times New Roman" w:hAnsi="Times New Roman" w:cs="Times New Roman"/>
          <w:color w:val="333333"/>
          <w:sz w:val="24"/>
          <w:szCs w:val="24"/>
        </w:rPr>
        <w:t>arybos pir</w:t>
      </w:r>
      <w:r w:rsidRPr="001F6F2C">
        <w:rPr>
          <w:rFonts w:ascii="Times New Roman" w:hAnsi="Times New Roman" w:cs="Times New Roman"/>
          <w:color w:val="333333"/>
          <w:sz w:val="24"/>
          <w:szCs w:val="24"/>
        </w:rPr>
        <w:t>mininko pavaduotojas pavaduoja mokinių t</w:t>
      </w:r>
      <w:r w:rsidR="00840FB3"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arybos pirmininką jam </w:t>
      </w:r>
    </w:p>
    <w:p w:rsidR="001F6F2C" w:rsidRDefault="00840FB3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nesant.</w:t>
      </w:r>
    </w:p>
    <w:p w:rsid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P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7E70CE" w:rsidP="00557CF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1F6F2C">
        <w:rPr>
          <w:rFonts w:ascii="Times New Roman" w:hAnsi="Times New Roman" w:cs="Times New Roman"/>
          <w:color w:val="333333"/>
          <w:sz w:val="24"/>
          <w:szCs w:val="24"/>
        </w:rPr>
        <w:t>Mokinių t</w:t>
      </w:r>
      <w:r w:rsidR="00840FB3" w:rsidRPr="001F6F2C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Pr="001F6F2C">
        <w:rPr>
          <w:rFonts w:ascii="Times New Roman" w:hAnsi="Times New Roman" w:cs="Times New Roman"/>
          <w:color w:val="333333"/>
          <w:sz w:val="24"/>
          <w:szCs w:val="24"/>
        </w:rPr>
        <w:t>rybos sekretorius protokoluoja mokinių t</w:t>
      </w:r>
      <w:r w:rsidR="00840FB3" w:rsidRPr="001F6F2C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Pr="001F6F2C">
        <w:rPr>
          <w:rFonts w:ascii="Times New Roman" w:hAnsi="Times New Roman" w:cs="Times New Roman"/>
          <w:color w:val="333333"/>
          <w:sz w:val="24"/>
          <w:szCs w:val="24"/>
        </w:rPr>
        <w:t xml:space="preserve">rybos posėdžius ir tvarko visą </w:t>
      </w:r>
    </w:p>
    <w:p w:rsidR="009F49FC" w:rsidRPr="00557CFB" w:rsidRDefault="007E70CE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mokinių t</w:t>
      </w:r>
      <w:r w:rsidR="00840FB3" w:rsidRPr="00557CFB">
        <w:rPr>
          <w:rFonts w:ascii="Times New Roman" w:hAnsi="Times New Roman" w:cs="Times New Roman"/>
          <w:color w:val="333333"/>
          <w:sz w:val="24"/>
          <w:szCs w:val="24"/>
        </w:rPr>
        <w:t>arybos dokumentaciją.</w:t>
      </w:r>
    </w:p>
    <w:p w:rsidR="009F49FC" w:rsidRPr="009F49FC" w:rsidRDefault="009F49FC" w:rsidP="009F49F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40FB3" w:rsidRDefault="00557CFB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IX</w:t>
      </w:r>
      <w:r w:rsidR="001F6F2C">
        <w:rPr>
          <w:rStyle w:val="Grietas"/>
          <w:color w:val="333333"/>
        </w:rPr>
        <w:t xml:space="preserve">. </w:t>
      </w:r>
      <w:r w:rsidR="00840FB3" w:rsidRPr="007F15CD">
        <w:rPr>
          <w:rStyle w:val="Grietas"/>
          <w:color w:val="333333"/>
        </w:rPr>
        <w:t>MOKINIŲ TARYBOS NARIO ŠALINIMO PROCEDŪRA</w:t>
      </w:r>
    </w:p>
    <w:p w:rsidR="009F49FC" w:rsidRPr="007F15CD" w:rsidRDefault="009F49FC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840FB3" w:rsidRPr="00557CFB" w:rsidRDefault="00840FB3" w:rsidP="00557CF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Mokinių tarybos narys šalinamas esant vienai iš žemiau nurodytų priežasčių:</w:t>
      </w:r>
    </w:p>
    <w:p w:rsidR="00B63F6E" w:rsidRDefault="00840FB3" w:rsidP="00557CF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63F6E">
        <w:rPr>
          <w:rFonts w:ascii="Times New Roman" w:hAnsi="Times New Roman" w:cs="Times New Roman"/>
          <w:color w:val="333333"/>
          <w:sz w:val="24"/>
          <w:szCs w:val="24"/>
        </w:rPr>
        <w:t>Mokinių tarybos nuostatų pažeidimas.</w:t>
      </w:r>
    </w:p>
    <w:p w:rsidR="00B63F6E" w:rsidRPr="00557CFB" w:rsidRDefault="00840FB3" w:rsidP="00557CF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Savo pareigų nevykdymas.</w:t>
      </w:r>
    </w:p>
    <w:p w:rsidR="00B63F6E" w:rsidRPr="00557CFB" w:rsidRDefault="00840FB3" w:rsidP="00557CF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Grubus mokinio taisyklių pažeidimas ir mokinio pareigų nevykdymas.</w:t>
      </w:r>
    </w:p>
    <w:p w:rsidR="00B63F6E" w:rsidRPr="00557CFB" w:rsidRDefault="00840FB3" w:rsidP="00557CF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Nedalyvavimas posėdžiuose.</w:t>
      </w:r>
    </w:p>
    <w:p w:rsidR="00B63F6E" w:rsidRPr="00557CFB" w:rsidRDefault="00840FB3" w:rsidP="00557CFB">
      <w:pPr>
        <w:pStyle w:val="Sraopastraipa"/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Mokinių taryb</w:t>
      </w:r>
      <w:r w:rsidR="007E70CE" w:rsidRPr="00557CFB">
        <w:rPr>
          <w:rFonts w:ascii="Times New Roman" w:hAnsi="Times New Roman" w:cs="Times New Roman"/>
          <w:color w:val="333333"/>
          <w:sz w:val="24"/>
          <w:szCs w:val="24"/>
        </w:rPr>
        <w:t>os narį pašalinti gali siūlyti m</w:t>
      </w:r>
      <w:r w:rsidRPr="00557CFB">
        <w:rPr>
          <w:rFonts w:ascii="Times New Roman" w:hAnsi="Times New Roman" w:cs="Times New Roman"/>
          <w:color w:val="333333"/>
          <w:sz w:val="24"/>
          <w:szCs w:val="24"/>
        </w:rPr>
        <w:t>okinių tar</w:t>
      </w:r>
      <w:r w:rsidR="007E70CE" w:rsidRPr="00557CFB">
        <w:rPr>
          <w:rFonts w:ascii="Times New Roman" w:hAnsi="Times New Roman" w:cs="Times New Roman"/>
          <w:color w:val="333333"/>
          <w:sz w:val="24"/>
          <w:szCs w:val="24"/>
        </w:rPr>
        <w:t>ybos pirmininkas, sekretorius, m</w:t>
      </w:r>
      <w:r w:rsidRPr="00557CFB">
        <w:rPr>
          <w:rFonts w:ascii="Times New Roman" w:hAnsi="Times New Roman" w:cs="Times New Roman"/>
          <w:color w:val="333333"/>
          <w:sz w:val="24"/>
          <w:szCs w:val="24"/>
        </w:rPr>
        <w:t>okinių tarybos narių grupė.</w:t>
      </w:r>
    </w:p>
    <w:p w:rsidR="00B63F6E" w:rsidRPr="00557CFB" w:rsidRDefault="00840FB3" w:rsidP="00557CFB">
      <w:pPr>
        <w:pStyle w:val="Sraopastraip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Mokinių tarybos narys šalinamas iš užimamų pareigų, jei tam pritaria 2/3 tarybos narių.</w:t>
      </w:r>
    </w:p>
    <w:p w:rsidR="00840FB3" w:rsidRDefault="00840FB3" w:rsidP="00557CFB">
      <w:pPr>
        <w:pStyle w:val="Sraopastraipa"/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57CFB">
        <w:rPr>
          <w:rFonts w:ascii="Times New Roman" w:hAnsi="Times New Roman" w:cs="Times New Roman"/>
          <w:color w:val="333333"/>
          <w:sz w:val="24"/>
          <w:szCs w:val="24"/>
        </w:rPr>
        <w:t>Mokinių tarybos pirmininkas gali atsistatydinti raštiškai pateikęs priežastis tarybai.</w:t>
      </w:r>
    </w:p>
    <w:p w:rsidR="00557CFB" w:rsidRPr="00557CFB" w:rsidRDefault="00557CFB" w:rsidP="00557CFB">
      <w:pPr>
        <w:pStyle w:val="Sraopastraipa"/>
        <w:shd w:val="clear" w:color="auto" w:fill="FFFFFF"/>
        <w:spacing w:after="0" w:line="240" w:lineRule="auto"/>
        <w:ind w:left="1620"/>
        <w:rPr>
          <w:rFonts w:ascii="Times New Roman" w:hAnsi="Times New Roman" w:cs="Times New Roman"/>
          <w:color w:val="333333"/>
          <w:sz w:val="24"/>
          <w:szCs w:val="24"/>
        </w:rPr>
      </w:pPr>
    </w:p>
    <w:p w:rsidR="00840FB3" w:rsidRDefault="00557CFB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Grietas"/>
          <w:color w:val="333333"/>
        </w:rPr>
      </w:pPr>
      <w:r>
        <w:rPr>
          <w:rStyle w:val="Grietas"/>
          <w:color w:val="333333"/>
        </w:rPr>
        <w:t>X</w:t>
      </w:r>
      <w:r w:rsidR="00B63F6E">
        <w:rPr>
          <w:rStyle w:val="Grietas"/>
          <w:color w:val="333333"/>
        </w:rPr>
        <w:t xml:space="preserve">. </w:t>
      </w:r>
      <w:r w:rsidR="00840FB3" w:rsidRPr="007F15CD">
        <w:rPr>
          <w:rStyle w:val="Grietas"/>
          <w:color w:val="333333"/>
        </w:rPr>
        <w:t>BAIGIAMOSIOS NUOSTATOS</w:t>
      </w:r>
    </w:p>
    <w:p w:rsidR="00557CFB" w:rsidRPr="007F15CD" w:rsidRDefault="00557CFB" w:rsidP="002A5263">
      <w:pPr>
        <w:pStyle w:val="prastasiniatinklio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B63F6E" w:rsidRDefault="00557CFB" w:rsidP="00557CFB">
      <w:pPr>
        <w:pStyle w:val="Sraopastraipa"/>
        <w:shd w:val="clear" w:color="auto" w:fill="FFFFFF"/>
        <w:spacing w:after="0" w:line="240" w:lineRule="auto"/>
        <w:ind w:firstLine="57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62.</w:t>
      </w:r>
      <w:r w:rsidR="00B63F6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Mokinių </w:t>
      </w:r>
      <w:r w:rsidR="007E70CE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savivaldos ir mokinių 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>tarybos nuostatai yra viešas dokumentas.</w:t>
      </w:r>
    </w:p>
    <w:p w:rsidR="00310D22" w:rsidRDefault="00557CFB" w:rsidP="00557CFB">
      <w:pPr>
        <w:pStyle w:val="Sraopastraipa"/>
        <w:shd w:val="clear" w:color="auto" w:fill="FFFFFF"/>
        <w:spacing w:after="0" w:line="240" w:lineRule="auto"/>
        <w:ind w:left="129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63. </w:t>
      </w:r>
      <w:r w:rsidR="007E70CE" w:rsidRPr="00B63F6E">
        <w:rPr>
          <w:rFonts w:ascii="Times New Roman" w:hAnsi="Times New Roman" w:cs="Times New Roman"/>
          <w:color w:val="333333"/>
          <w:sz w:val="24"/>
          <w:szCs w:val="24"/>
        </w:rPr>
        <w:t>N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>uostatai yra</w:t>
      </w:r>
      <w:r w:rsidR="007E70CE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 dokumentas, reglamentuojantis m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okinių </w:t>
      </w:r>
      <w:r w:rsidR="007E70CE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savivaldos ir mokinių 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tarybos veiklą. </w:t>
      </w:r>
    </w:p>
    <w:p w:rsidR="00B63F6E" w:rsidRDefault="00557CFB" w:rsidP="00557CFB">
      <w:pPr>
        <w:pStyle w:val="Sraopastraipa"/>
        <w:shd w:val="clear" w:color="auto" w:fill="FFFFFF"/>
        <w:spacing w:after="0" w:line="240" w:lineRule="auto"/>
        <w:ind w:left="129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64. </w:t>
      </w:r>
      <w:r w:rsidR="007E70CE" w:rsidRPr="00B63F6E">
        <w:rPr>
          <w:rFonts w:ascii="Times New Roman" w:hAnsi="Times New Roman" w:cs="Times New Roman"/>
          <w:color w:val="333333"/>
          <w:sz w:val="24"/>
          <w:szCs w:val="24"/>
        </w:rPr>
        <w:t>Nuostatų laikytis privalo visi m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>okinių</w:t>
      </w:r>
      <w:r w:rsidR="007E70CE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 savivaldos ir mokinių tarybos 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>nariai.</w:t>
      </w:r>
    </w:p>
    <w:p w:rsidR="00B63F6E" w:rsidRPr="00557CFB" w:rsidRDefault="00557CFB" w:rsidP="00557CFB">
      <w:pPr>
        <w:shd w:val="clear" w:color="auto" w:fill="FFFFFF"/>
        <w:spacing w:after="0" w:line="240" w:lineRule="auto"/>
        <w:ind w:firstLine="1296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65.</w:t>
      </w:r>
      <w:r w:rsidR="00B63F6E" w:rsidRPr="00557CF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40FB3" w:rsidRPr="00557CFB">
        <w:rPr>
          <w:rFonts w:ascii="Times New Roman" w:hAnsi="Times New Roman" w:cs="Times New Roman"/>
          <w:color w:val="333333"/>
          <w:sz w:val="24"/>
          <w:szCs w:val="24"/>
        </w:rPr>
        <w:t>Mokinių tarybos nuostatai gal</w:t>
      </w:r>
      <w:r w:rsidR="007E70CE" w:rsidRPr="00557CFB">
        <w:rPr>
          <w:rFonts w:ascii="Times New Roman" w:hAnsi="Times New Roman" w:cs="Times New Roman"/>
          <w:color w:val="333333"/>
          <w:sz w:val="24"/>
          <w:szCs w:val="24"/>
        </w:rPr>
        <w:t>i būti papildomi ir koreguojami.</w:t>
      </w:r>
    </w:p>
    <w:p w:rsidR="00840FB3" w:rsidRDefault="007F15CD" w:rsidP="00557CFB">
      <w:pPr>
        <w:pStyle w:val="Sraopastraipa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63F6E">
        <w:rPr>
          <w:rFonts w:ascii="Times New Roman" w:hAnsi="Times New Roman" w:cs="Times New Roman"/>
          <w:color w:val="333333"/>
          <w:sz w:val="24"/>
          <w:szCs w:val="24"/>
        </w:rPr>
        <w:t>Koreguotus nuostatus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 turi patvirtinti </w:t>
      </w:r>
      <w:r w:rsidR="007E70CE" w:rsidRPr="00B63F6E">
        <w:rPr>
          <w:rFonts w:ascii="Times New Roman" w:hAnsi="Times New Roman" w:cs="Times New Roman"/>
          <w:color w:val="333333"/>
          <w:sz w:val="24"/>
          <w:szCs w:val="24"/>
        </w:rPr>
        <w:t xml:space="preserve">gimnazijos </w:t>
      </w:r>
      <w:r w:rsidR="00840FB3" w:rsidRPr="00B63F6E">
        <w:rPr>
          <w:rFonts w:ascii="Times New Roman" w:hAnsi="Times New Roman" w:cs="Times New Roman"/>
          <w:color w:val="333333"/>
          <w:sz w:val="24"/>
          <w:szCs w:val="24"/>
        </w:rPr>
        <w:t>direktorius.</w:t>
      </w:r>
    </w:p>
    <w:p w:rsid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557CFB" w:rsidRPr="00557CFB" w:rsidRDefault="00557CFB" w:rsidP="00557CF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40FB3" w:rsidRPr="007F15CD" w:rsidRDefault="00A069C0" w:rsidP="002A526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>_________________________</w:t>
      </w:r>
      <w:r w:rsidR="00557C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  <w:t>__</w:t>
      </w:r>
    </w:p>
    <w:p w:rsidR="007F15CD" w:rsidRPr="007F15CD" w:rsidRDefault="007F15CD" w:rsidP="002A52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</w:pPr>
    </w:p>
    <w:p w:rsidR="00840FB3" w:rsidRPr="007F15CD" w:rsidRDefault="00840FB3" w:rsidP="002A52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lt-LT"/>
        </w:rPr>
      </w:pPr>
    </w:p>
    <w:p w:rsidR="009D72FC" w:rsidRPr="009D72FC" w:rsidRDefault="009D72FC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</w:pPr>
    </w:p>
    <w:p w:rsidR="009D72FC" w:rsidRPr="009D72FC" w:rsidRDefault="009D72FC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</w:pPr>
    </w:p>
    <w:p w:rsidR="009D72FC" w:rsidRPr="009D72FC" w:rsidRDefault="009D72FC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</w:pPr>
      <w:r w:rsidRPr="009D72FC"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  <w:t> </w:t>
      </w:r>
    </w:p>
    <w:p w:rsidR="009D72FC" w:rsidRPr="009D72FC" w:rsidRDefault="009D72FC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</w:pPr>
    </w:p>
    <w:p w:rsidR="009D72FC" w:rsidRPr="009D72FC" w:rsidRDefault="009D72FC" w:rsidP="002A52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</w:pPr>
      <w:r w:rsidRPr="009D72FC"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  <w:t> </w:t>
      </w:r>
    </w:p>
    <w:p w:rsidR="009D72FC" w:rsidRPr="009D72FC" w:rsidRDefault="009D72FC" w:rsidP="002A52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</w:pPr>
    </w:p>
    <w:p w:rsidR="009D72FC" w:rsidRPr="009D72FC" w:rsidRDefault="009D72FC" w:rsidP="002A526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</w:pPr>
    </w:p>
    <w:p w:rsidR="001263BA" w:rsidRDefault="009D72FC" w:rsidP="002A5263">
      <w:pPr>
        <w:spacing w:after="0" w:line="240" w:lineRule="auto"/>
      </w:pPr>
      <w:r w:rsidRPr="009D72FC">
        <w:rPr>
          <w:rFonts w:ascii="Times New Roman" w:eastAsia="Times New Roman" w:hAnsi="Times New Roman" w:cs="Times New Roman"/>
          <w:color w:val="333333"/>
          <w:sz w:val="18"/>
          <w:szCs w:val="18"/>
          <w:lang w:eastAsia="lt-LT"/>
        </w:rPr>
        <w:br w:type="textWrapping" w:clear="all"/>
      </w:r>
    </w:p>
    <w:sectPr w:rsidR="001263BA" w:rsidSect="00F228AD">
      <w:pgSz w:w="11906" w:h="16838"/>
      <w:pgMar w:top="851" w:right="424" w:bottom="567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2423"/>
    <w:multiLevelType w:val="hybridMultilevel"/>
    <w:tmpl w:val="F3467A98"/>
    <w:lvl w:ilvl="0" w:tplc="FB268C1E">
      <w:start w:val="22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06AB0555"/>
    <w:multiLevelType w:val="multilevel"/>
    <w:tmpl w:val="9A7E6B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A72B63"/>
    <w:multiLevelType w:val="multilevel"/>
    <w:tmpl w:val="5E704C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CC62AB1"/>
    <w:multiLevelType w:val="multilevel"/>
    <w:tmpl w:val="E92E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76989"/>
    <w:multiLevelType w:val="multilevel"/>
    <w:tmpl w:val="0BF6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77C85"/>
    <w:multiLevelType w:val="multilevel"/>
    <w:tmpl w:val="B776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86233"/>
    <w:multiLevelType w:val="hybridMultilevel"/>
    <w:tmpl w:val="7A129294"/>
    <w:lvl w:ilvl="0" w:tplc="9158749C">
      <w:start w:val="60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223D2D9C"/>
    <w:multiLevelType w:val="multilevel"/>
    <w:tmpl w:val="E10883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5625423"/>
    <w:multiLevelType w:val="multilevel"/>
    <w:tmpl w:val="1E2033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7A10727"/>
    <w:multiLevelType w:val="multilevel"/>
    <w:tmpl w:val="41FEF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23231A"/>
    <w:multiLevelType w:val="multilevel"/>
    <w:tmpl w:val="ACF81FD0"/>
    <w:lvl w:ilvl="0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>
    <w:nsid w:val="2CFE5A40"/>
    <w:multiLevelType w:val="hybridMultilevel"/>
    <w:tmpl w:val="2B7E0A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16053"/>
    <w:multiLevelType w:val="multilevel"/>
    <w:tmpl w:val="156AFBE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3">
    <w:nsid w:val="30EF71DE"/>
    <w:multiLevelType w:val="multilevel"/>
    <w:tmpl w:val="78CA6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ajorEastAsia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D60AF1"/>
    <w:multiLevelType w:val="multilevel"/>
    <w:tmpl w:val="C730F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74611"/>
    <w:multiLevelType w:val="multilevel"/>
    <w:tmpl w:val="8F74D5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C06838"/>
    <w:multiLevelType w:val="multilevel"/>
    <w:tmpl w:val="F5AC787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HAnsi" w:hint="default"/>
      </w:rPr>
    </w:lvl>
  </w:abstractNum>
  <w:abstractNum w:abstractNumId="17">
    <w:nsid w:val="3DED67EE"/>
    <w:multiLevelType w:val="multilevel"/>
    <w:tmpl w:val="CEECD88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41797512"/>
    <w:multiLevelType w:val="multilevel"/>
    <w:tmpl w:val="256E64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5940194"/>
    <w:multiLevelType w:val="hybridMultilevel"/>
    <w:tmpl w:val="E65CF8FC"/>
    <w:lvl w:ilvl="0" w:tplc="725215F6">
      <w:start w:val="14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51F4322E"/>
    <w:multiLevelType w:val="multilevel"/>
    <w:tmpl w:val="87FC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116C20"/>
    <w:multiLevelType w:val="multilevel"/>
    <w:tmpl w:val="9228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2E6579"/>
    <w:multiLevelType w:val="hybridMultilevel"/>
    <w:tmpl w:val="469AD0DA"/>
    <w:lvl w:ilvl="0" w:tplc="20084E40">
      <w:start w:val="7"/>
      <w:numFmt w:val="decimal"/>
      <w:lvlText w:val="%1."/>
      <w:lvlJc w:val="left"/>
      <w:pPr>
        <w:ind w:left="1656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3">
    <w:nsid w:val="567F06F3"/>
    <w:multiLevelType w:val="hybridMultilevel"/>
    <w:tmpl w:val="F3AA4F42"/>
    <w:lvl w:ilvl="0" w:tplc="345AE5FE">
      <w:start w:val="46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>
    <w:nsid w:val="57F17BFA"/>
    <w:multiLevelType w:val="multilevel"/>
    <w:tmpl w:val="E5A2029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13017D"/>
    <w:multiLevelType w:val="hybridMultilevel"/>
    <w:tmpl w:val="F63057C6"/>
    <w:lvl w:ilvl="0" w:tplc="FB3830C8">
      <w:start w:val="24"/>
      <w:numFmt w:val="decimal"/>
      <w:lvlText w:val="%1."/>
      <w:lvlJc w:val="left"/>
      <w:pPr>
        <w:ind w:left="1636" w:hanging="360"/>
      </w:pPr>
      <w:rPr>
        <w:rFonts w:hint="default"/>
        <w:color w:val="333333"/>
      </w:r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6">
    <w:nsid w:val="641E0D1E"/>
    <w:multiLevelType w:val="multilevel"/>
    <w:tmpl w:val="D8D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801433"/>
    <w:multiLevelType w:val="hybridMultilevel"/>
    <w:tmpl w:val="42ECB43A"/>
    <w:lvl w:ilvl="0" w:tplc="5E5E907E">
      <w:start w:val="1"/>
      <w:numFmt w:val="decimal"/>
      <w:lvlText w:val="%1."/>
      <w:lvlJc w:val="left"/>
      <w:pPr>
        <w:ind w:left="1080" w:hanging="720"/>
      </w:pPr>
      <w:rPr>
        <w:rFonts w:ascii="Helvetica" w:hAnsi="Helvetica" w:hint="default"/>
        <w:color w:val="333333"/>
        <w:sz w:val="2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E2141B"/>
    <w:multiLevelType w:val="multilevel"/>
    <w:tmpl w:val="10E699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333333"/>
      </w:rPr>
    </w:lvl>
  </w:abstractNum>
  <w:abstractNum w:abstractNumId="29">
    <w:nsid w:val="6F986D35"/>
    <w:multiLevelType w:val="multilevel"/>
    <w:tmpl w:val="B862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832603"/>
    <w:multiLevelType w:val="multilevel"/>
    <w:tmpl w:val="12186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3A6805"/>
    <w:multiLevelType w:val="multilevel"/>
    <w:tmpl w:val="9BC6A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BD3BEC"/>
    <w:multiLevelType w:val="hybridMultilevel"/>
    <w:tmpl w:val="A78ADA82"/>
    <w:lvl w:ilvl="0" w:tplc="26FAB7EE">
      <w:start w:val="66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3">
    <w:nsid w:val="783E3E75"/>
    <w:multiLevelType w:val="hybridMultilevel"/>
    <w:tmpl w:val="FA16D990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405CBA"/>
    <w:multiLevelType w:val="multilevel"/>
    <w:tmpl w:val="4DAA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A64665"/>
    <w:multiLevelType w:val="hybridMultilevel"/>
    <w:tmpl w:val="BD04D808"/>
    <w:lvl w:ilvl="0" w:tplc="5E5E907E">
      <w:start w:val="1"/>
      <w:numFmt w:val="decimal"/>
      <w:lvlText w:val="%1."/>
      <w:lvlJc w:val="left"/>
      <w:pPr>
        <w:ind w:left="1080" w:hanging="720"/>
      </w:pPr>
      <w:rPr>
        <w:rFonts w:ascii="Helvetica" w:hAnsi="Helvetica" w:hint="default"/>
        <w:color w:val="333333"/>
        <w:sz w:val="2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4"/>
  </w:num>
  <w:num w:numId="4">
    <w:abstractNumId w:val="3"/>
  </w:num>
  <w:num w:numId="5">
    <w:abstractNumId w:val="9"/>
  </w:num>
  <w:num w:numId="6">
    <w:abstractNumId w:val="26"/>
  </w:num>
  <w:num w:numId="7">
    <w:abstractNumId w:val="14"/>
  </w:num>
  <w:num w:numId="8">
    <w:abstractNumId w:val="13"/>
  </w:num>
  <w:num w:numId="9">
    <w:abstractNumId w:val="30"/>
  </w:num>
  <w:num w:numId="10">
    <w:abstractNumId w:val="34"/>
  </w:num>
  <w:num w:numId="11">
    <w:abstractNumId w:val="21"/>
  </w:num>
  <w:num w:numId="12">
    <w:abstractNumId w:val="31"/>
  </w:num>
  <w:num w:numId="13">
    <w:abstractNumId w:val="20"/>
  </w:num>
  <w:num w:numId="14">
    <w:abstractNumId w:val="10"/>
  </w:num>
  <w:num w:numId="15">
    <w:abstractNumId w:val="11"/>
  </w:num>
  <w:num w:numId="16">
    <w:abstractNumId w:val="35"/>
  </w:num>
  <w:num w:numId="17">
    <w:abstractNumId w:val="27"/>
  </w:num>
  <w:num w:numId="18">
    <w:abstractNumId w:val="12"/>
  </w:num>
  <w:num w:numId="19">
    <w:abstractNumId w:val="1"/>
  </w:num>
  <w:num w:numId="20">
    <w:abstractNumId w:val="18"/>
  </w:num>
  <w:num w:numId="21">
    <w:abstractNumId w:val="28"/>
  </w:num>
  <w:num w:numId="22">
    <w:abstractNumId w:val="2"/>
  </w:num>
  <w:num w:numId="23">
    <w:abstractNumId w:val="7"/>
  </w:num>
  <w:num w:numId="24">
    <w:abstractNumId w:val="15"/>
  </w:num>
  <w:num w:numId="25">
    <w:abstractNumId w:val="8"/>
  </w:num>
  <w:num w:numId="26">
    <w:abstractNumId w:val="33"/>
  </w:num>
  <w:num w:numId="27">
    <w:abstractNumId w:val="24"/>
  </w:num>
  <w:num w:numId="28">
    <w:abstractNumId w:val="16"/>
  </w:num>
  <w:num w:numId="29">
    <w:abstractNumId w:val="17"/>
  </w:num>
  <w:num w:numId="30">
    <w:abstractNumId w:val="22"/>
  </w:num>
  <w:num w:numId="31">
    <w:abstractNumId w:val="19"/>
  </w:num>
  <w:num w:numId="32">
    <w:abstractNumId w:val="0"/>
  </w:num>
  <w:num w:numId="33">
    <w:abstractNumId w:val="25"/>
  </w:num>
  <w:num w:numId="34">
    <w:abstractNumId w:val="23"/>
  </w:num>
  <w:num w:numId="35">
    <w:abstractNumId w:val="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FC"/>
    <w:rsid w:val="00011F44"/>
    <w:rsid w:val="00012ACC"/>
    <w:rsid w:val="0006707C"/>
    <w:rsid w:val="001263BA"/>
    <w:rsid w:val="001F6F2C"/>
    <w:rsid w:val="002A5263"/>
    <w:rsid w:val="00310D22"/>
    <w:rsid w:val="003137A5"/>
    <w:rsid w:val="00316D1F"/>
    <w:rsid w:val="00354D55"/>
    <w:rsid w:val="00417AC4"/>
    <w:rsid w:val="00462CA0"/>
    <w:rsid w:val="004F69C6"/>
    <w:rsid w:val="005162D1"/>
    <w:rsid w:val="00557CFB"/>
    <w:rsid w:val="005D578B"/>
    <w:rsid w:val="005E138F"/>
    <w:rsid w:val="006511D2"/>
    <w:rsid w:val="00656304"/>
    <w:rsid w:val="007451D1"/>
    <w:rsid w:val="007E70CE"/>
    <w:rsid w:val="007F15CD"/>
    <w:rsid w:val="00821D47"/>
    <w:rsid w:val="00840FB3"/>
    <w:rsid w:val="008C399A"/>
    <w:rsid w:val="009533AE"/>
    <w:rsid w:val="009B5974"/>
    <w:rsid w:val="009D72FC"/>
    <w:rsid w:val="009F49FC"/>
    <w:rsid w:val="00A069C0"/>
    <w:rsid w:val="00B41D97"/>
    <w:rsid w:val="00B63F6E"/>
    <w:rsid w:val="00BB2770"/>
    <w:rsid w:val="00D51F72"/>
    <w:rsid w:val="00DC558D"/>
    <w:rsid w:val="00E21C21"/>
    <w:rsid w:val="00E97A1B"/>
    <w:rsid w:val="00EA65EC"/>
    <w:rsid w:val="00F2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EEA53-6114-4DCB-A502-77B17260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40F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9D7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link w:val="Antrat3Diagrama"/>
    <w:uiPriority w:val="9"/>
    <w:qFormat/>
    <w:rsid w:val="009D72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9D72FC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9D72FC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9D72FC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9D72FC"/>
  </w:style>
  <w:style w:type="paragraph" w:styleId="prastasiniatinklio">
    <w:name w:val="Normal (Web)"/>
    <w:basedOn w:val="prastasis"/>
    <w:uiPriority w:val="99"/>
    <w:semiHidden/>
    <w:unhideWhenUsed/>
    <w:rsid w:val="009D7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9D72FC"/>
    <w:rPr>
      <w:b/>
      <w:bCs/>
    </w:rPr>
  </w:style>
  <w:style w:type="character" w:styleId="Emfaz">
    <w:name w:val="Emphasis"/>
    <w:basedOn w:val="Numatytasispastraiposriftas"/>
    <w:uiPriority w:val="20"/>
    <w:qFormat/>
    <w:rsid w:val="009D72FC"/>
    <w:rPr>
      <w:i/>
      <w:iCs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9D72F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9D72FC"/>
    <w:rPr>
      <w:rFonts w:ascii="Arial" w:eastAsia="Times New Roman" w:hAnsi="Arial" w:cs="Arial"/>
      <w:vanish/>
      <w:sz w:val="16"/>
      <w:szCs w:val="16"/>
      <w:lang w:eastAsia="lt-LT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9D72F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9D72FC"/>
    <w:rPr>
      <w:rFonts w:ascii="Arial" w:eastAsia="Times New Roman" w:hAnsi="Arial" w:cs="Arial"/>
      <w:vanish/>
      <w:sz w:val="16"/>
      <w:szCs w:val="16"/>
      <w:lang w:eastAsia="lt-LT"/>
    </w:rPr>
  </w:style>
  <w:style w:type="character" w:customStyle="1" w:styleId="image-title">
    <w:name w:val="image-title"/>
    <w:basedOn w:val="Numatytasispastraiposriftas"/>
    <w:rsid w:val="009D72FC"/>
  </w:style>
  <w:style w:type="character" w:customStyle="1" w:styleId="Antrat1Diagrama">
    <w:name w:val="Antraštė 1 Diagrama"/>
    <w:basedOn w:val="Numatytasispastraiposriftas"/>
    <w:link w:val="Antrat1"/>
    <w:uiPriority w:val="9"/>
    <w:rsid w:val="00840F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raopastraipa">
    <w:name w:val="List Paragraph"/>
    <w:basedOn w:val="prastasis"/>
    <w:uiPriority w:val="34"/>
    <w:qFormat/>
    <w:rsid w:val="00417AC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1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1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0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839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95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9753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84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8889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2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09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069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0337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26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22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168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Dalia_pav</dc:creator>
  <cp:keywords/>
  <dc:description/>
  <cp:lastModifiedBy>Dalia Sakalauskiene</cp:lastModifiedBy>
  <cp:revision>5</cp:revision>
  <cp:lastPrinted>2017-03-17T07:15:00Z</cp:lastPrinted>
  <dcterms:created xsi:type="dcterms:W3CDTF">2024-03-04T12:13:00Z</dcterms:created>
  <dcterms:modified xsi:type="dcterms:W3CDTF">2024-03-04T12:26:00Z</dcterms:modified>
</cp:coreProperties>
</file>