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02" w:rsidRDefault="00905B02" w:rsidP="00905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</w:r>
      <w:r w:rsidR="00403F78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PATVIRTINTA</w:t>
      </w: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Sedos Vytauto Mačernio gimnazijos </w:t>
      </w: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gimnazijos vadovo įsakymu </w:t>
      </w:r>
    </w:p>
    <w:p w:rsidR="00905B02" w:rsidRDefault="00905B02" w:rsidP="00905B02">
      <w:pPr>
        <w:spacing w:after="0" w:line="240" w:lineRule="auto"/>
        <w:ind w:left="432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2024- Nr. V1-</w:t>
      </w:r>
    </w:p>
    <w:p w:rsidR="00905B02" w:rsidRDefault="00905B02" w:rsidP="00905B02">
      <w:pPr>
        <w:spacing w:after="0" w:line="240" w:lineRule="auto"/>
        <w:ind w:left="388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 GIMNAZIJA</w:t>
      </w: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Gimnazijos renginių planas</w:t>
      </w: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       </w:t>
      </w:r>
    </w:p>
    <w:p w:rsidR="00905B02" w:rsidRDefault="00905B02" w:rsidP="0090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3"/>
        <w:gridCol w:w="5462"/>
        <w:gridCol w:w="2605"/>
      </w:tblGrid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Numatoma data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Sausio 13-osios minėjimas „Atmintis gyva, nes liudija“</w:t>
            </w:r>
          </w:p>
          <w:p w:rsid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 w:rsidP="008D6E2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8-IV kl. vaikinų krepšinio varžybos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Integruota 7- I kl. gamtos mokslų mokyklinė olimpiada</w:t>
            </w:r>
          </w:p>
          <w:p w:rsidR="00905B02" w:rsidRPr="008D6E27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Meninio skaitymo konkursas (5-IV klasės)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R. Montrimienė,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Jonušienė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D. Sakalauskienė</w:t>
            </w:r>
          </w:p>
          <w:p w:rsidR="00905B02" w:rsidRPr="00905B02" w:rsidRDefault="00905B02" w:rsidP="008D6E2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mokytojai</w:t>
            </w:r>
          </w:p>
          <w:p w:rsidR="00905B02" w:rsidRPr="008D6E2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sz w:val="24"/>
                <w:szCs w:val="24"/>
              </w:rPr>
              <w:t>Vasario 16-osios minėjimas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Raštingumo konkursas, skirtas Vasario 16-ajai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Meninio skaitymo konkursas ( 1-4 kl.)</w:t>
            </w:r>
          </w:p>
          <w:p w:rsidR="00905B02" w:rsidRPr="00905B02" w:rsidRDefault="00905B02" w:rsidP="0043021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( 7-8 kl. berniukai)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1966AC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AC">
              <w:rPr>
                <w:rFonts w:ascii="Times New Roman" w:hAnsi="Times New Roman" w:cs="Times New Roman"/>
                <w:sz w:val="24"/>
                <w:szCs w:val="24"/>
              </w:rPr>
              <w:t>Abiturientų šimtadienis</w:t>
            </w:r>
          </w:p>
          <w:p w:rsidR="00905B02" w:rsidRPr="001966AC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5- 8 kl. matematikos olimpiada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5D7610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10">
              <w:rPr>
                <w:rFonts w:ascii="Times New Roman" w:hAnsi="Times New Roman" w:cs="Times New Roman"/>
                <w:sz w:val="24"/>
                <w:szCs w:val="24"/>
              </w:rPr>
              <w:t>Kultūrinė pažintinė diena. Savivaldos diena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905B02" w:rsidRDefault="00503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Montrimienė, I. Jonušienė, D. Sakalauskienė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mokytojos</w:t>
            </w:r>
          </w:p>
          <w:p w:rsidR="00905B02" w:rsidRPr="0043021D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1966AC" w:rsidRDefault="001966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</w:t>
            </w:r>
            <w:r w:rsidR="00905B02" w:rsidRPr="001966AC">
              <w:rPr>
                <w:rFonts w:ascii="Times New Roman" w:hAnsi="Times New Roman" w:cs="Times New Roman"/>
                <w:sz w:val="24"/>
                <w:szCs w:val="24"/>
              </w:rPr>
              <w:t>, D. Sakalauskienė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3021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Matematikos mokytojai</w:t>
            </w:r>
          </w:p>
          <w:p w:rsidR="00905B02" w:rsidRPr="0043021D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05B02" w:rsidRDefault="005D761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7610">
              <w:rPr>
                <w:rFonts w:ascii="Times New Roman" w:hAnsi="Times New Roman" w:cs="Times New Roman"/>
                <w:sz w:val="24"/>
                <w:szCs w:val="24"/>
              </w:rPr>
              <w:t xml:space="preserve">D. Sakalauskienė, I. </w:t>
            </w:r>
            <w:proofErr w:type="spellStart"/>
            <w:r w:rsidRPr="005D7610">
              <w:rPr>
                <w:rFonts w:ascii="Times New Roman" w:hAnsi="Times New Roman" w:cs="Times New Roman"/>
                <w:sz w:val="24"/>
                <w:szCs w:val="24"/>
              </w:rPr>
              <w:t>Zozienė</w:t>
            </w:r>
            <w:proofErr w:type="spellEnd"/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22CB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Kovas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922CB7" w:rsidRDefault="00905B02" w:rsidP="004302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</w:rPr>
              <w:t>Dalyvavimas respublikinėje veiksmo savaitėje „Be patyčių“</w:t>
            </w:r>
          </w:p>
          <w:p w:rsidR="0043021D" w:rsidRPr="00922CB7" w:rsidRDefault="0043021D" w:rsidP="004302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05B02" w:rsidRPr="00922CB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tinklinio varžybos ( I-IV kl. merginos)</w:t>
            </w:r>
          </w:p>
          <w:p w:rsidR="00905B02" w:rsidRPr="00922CB7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22CB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dienos </w:t>
            </w:r>
            <w:r w:rsidR="00511CEE"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minėjimas</w:t>
            </w:r>
          </w:p>
          <w:p w:rsidR="00905B02" w:rsidRPr="00922CB7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22CB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Nepriklausomybės atkūrimo dienos paminėjimas</w:t>
            </w:r>
          </w:p>
          <w:p w:rsidR="0075568A" w:rsidRPr="00922CB7" w:rsidRDefault="007556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568A" w:rsidRPr="00922CB7" w:rsidRDefault="00511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Renginys tėvams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D" w:rsidRPr="0043021D" w:rsidRDefault="004302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Švietimo pagalbos teikėjai</w:t>
            </w:r>
          </w:p>
          <w:p w:rsidR="00905B02" w:rsidRPr="0043021D" w:rsidRDefault="00905B02" w:rsidP="004302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Katkuvienė</w:t>
            </w:r>
            <w:proofErr w:type="spellEnd"/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Default="00503E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R.Montrimienė</w:t>
            </w:r>
            <w:proofErr w:type="spellEnd"/>
            <w:r w:rsidR="00905B02" w:rsidRPr="00503E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Jonušienė</w:t>
            </w:r>
          </w:p>
          <w:p w:rsidR="0075568A" w:rsidRDefault="0075568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5568A" w:rsidRPr="00905B02" w:rsidRDefault="0075568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Sakalauskienė</w:t>
            </w:r>
            <w:r w:rsidR="00511CEE"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V. </w:t>
            </w:r>
            <w:proofErr w:type="spellStart"/>
            <w:r w:rsidR="00511CEE"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Raišutienė</w:t>
            </w:r>
            <w:proofErr w:type="spellEnd"/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Balandis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Pasaulinė sveikatos diena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A929F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 diena „Atnaujintas ugdymo turinys: sėkmės ir iššūkiai</w:t>
            </w:r>
            <w:r w:rsidR="00905B02" w:rsidRPr="00A9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Šakiniūtė</w:t>
            </w:r>
            <w:proofErr w:type="spellEnd"/>
          </w:p>
          <w:p w:rsidR="00905B02" w:rsidRPr="00511CEE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 taryba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511CEE" w:rsidRDefault="00905B02" w:rsidP="00511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Diena be tabako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egzaminas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5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Meninės saviraiškos ir kūrybinių atradimų diena. Padėkos vakaras 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75265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Ketvirtokų palydos į penktą klasę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B020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 metų užbaigimo šventė</w:t>
            </w:r>
          </w:p>
          <w:p w:rsidR="00905B02" w:rsidRPr="00B020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95B50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Paskutinio skambučio šventė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Šakiniūtė</w:t>
            </w:r>
            <w:proofErr w:type="spellEnd"/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511CEE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Montrimienė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CB5D5D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Sakalauskienė, būrelių vadovai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75265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B020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mokytojos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495B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Montrimienė</w:t>
            </w:r>
            <w:r w:rsidR="00905B02" w:rsidRPr="00495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D. Sakalauskienė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CC7BE7" w:rsidRDefault="00905B02">
            <w:pPr>
              <w:pStyle w:val="Sraopastraipa"/>
              <w:suppressAutoHyphens/>
              <w:spacing w:line="240" w:lineRule="auto"/>
              <w:ind w:lef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Kultūrinė pažint</w:t>
            </w:r>
            <w:r w:rsidR="00CC7BE7" w:rsidRPr="00CC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inė diena. Poeto V. Mačernio 103</w:t>
            </w:r>
            <w:r w:rsidRPr="00CC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-ųjų gimimo metinių minėjimas (06-05):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Sporto šventė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CC7BE7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kalbos, dailės mokytojos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Pradinių klasių ir fizinio ugdymo mokytojai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Rugsėjis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Kultūrinė pažintinė diena. Mokslo ir žinių dienos šventė (09-01)</w:t>
            </w:r>
          </w:p>
          <w:p w:rsidR="007B48E3" w:rsidRPr="007B48E3" w:rsidRDefault="007B48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6B5938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kalbų savaitė</w:t>
            </w:r>
          </w:p>
          <w:p w:rsidR="00905B02" w:rsidRDefault="00905B02" w:rsidP="006B59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167E6" w:rsidRPr="00905B02" w:rsidRDefault="004167E6" w:rsidP="006B59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905B02" w:rsidRPr="006B5938" w:rsidRDefault="00922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Tyrėjų naktis- 2024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FE23A4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Sporto šventė </w:t>
            </w:r>
          </w:p>
          <w:p w:rsidR="00905B02" w:rsidRPr="00905B02" w:rsidRDefault="00905B0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„Atmintis gyva“ Lietuvos žydų genocido dienai paminėti</w:t>
            </w:r>
          </w:p>
          <w:p w:rsid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65EA" w:rsidRPr="00905B02" w:rsidRDefault="008A65E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Akcija WC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7B48E3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8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D. Sakalauskienė</w:t>
            </w:r>
          </w:p>
          <w:p w:rsidR="007B48E3" w:rsidRDefault="007B48E3" w:rsidP="006B59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6B5938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Užsienio kalbų mokytojai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Pr="004167E6" w:rsidRDefault="004167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mokytojai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Stanienė, A. Žukauskas</w:t>
            </w:r>
          </w:p>
          <w:p w:rsidR="008A65EA" w:rsidRPr="00FE23A4" w:rsidRDefault="008A65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Default="00FE23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Montrimienė,</w:t>
            </w:r>
          </w:p>
          <w:p w:rsidR="008A65EA" w:rsidRPr="008A65EA" w:rsidRDefault="008A65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Jonušienė</w:t>
            </w:r>
          </w:p>
          <w:p w:rsidR="00905B02" w:rsidRPr="00FE23A4" w:rsidRDefault="00905B02" w:rsidP="008A65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Klasių vadovai</w:t>
            </w:r>
            <w:r w:rsidR="00FE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mokinių taryba</w:t>
            </w:r>
          </w:p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8A65EA" w:rsidRDefault="008A65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Spalis</w:t>
            </w:r>
            <w:r w:rsidR="00905B02"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Poeto Vytauto Mačernio žūties diena.</w:t>
            </w:r>
          </w:p>
          <w:p w:rsidR="00905B02" w:rsidRPr="008A65EA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kvadrato varžybos ( 5-6 kl.)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8A65EA" w:rsidRDefault="004D69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Lituanistės</w:t>
            </w: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290F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</w:t>
            </w:r>
            <w:r w:rsidR="00905B02"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mokytojai</w:t>
            </w:r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Lapkritis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Pyragų diena</w:t>
            </w: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Tarptautinė tolerancijos diena</w:t>
            </w:r>
          </w:p>
          <w:p w:rsidR="00905B02" w:rsidRPr="008A65EA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karjeros savaitė (kultūrinė pažintinė diena)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</w:t>
            </w: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065A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teikėjai</w:t>
            </w:r>
          </w:p>
          <w:p w:rsidR="00B5299A" w:rsidRPr="008A65EA" w:rsidRDefault="00B529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8A65EA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8A6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Steponkevičienė</w:t>
            </w:r>
            <w:proofErr w:type="spellEnd"/>
          </w:p>
        </w:tc>
      </w:tr>
      <w:tr w:rsidR="00905B02" w:rsidRPr="00905B02" w:rsidTr="00905B0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02" w:rsidRPr="00905B02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Gruodis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Renginys, skirtas pasaulinei AIDS dienai paminėti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Akcija „Papuoškim gimnaziją </w:t>
            </w: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šv.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Kalėdoms“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Gerumo akcija 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Adventinis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rytmetys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pradinukams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Tarpklasinės</w:t>
            </w:r>
            <w:proofErr w:type="spellEnd"/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krepšinio varžybos ( I-IV kl.)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B529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Kultūrinė pažintinė diena „Kalėdų belaukiant...“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2" w:rsidRPr="004167E6" w:rsidRDefault="004167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teikėjai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Dailės ir technologijų mokytojai, klasių vadovai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teikėjų metodinė grupė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 Kazragienė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Fizinio ugdymo mokytojai</w:t>
            </w:r>
          </w:p>
          <w:p w:rsidR="00905B02" w:rsidRPr="004167E6" w:rsidRDefault="00905B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B02" w:rsidRPr="004167E6" w:rsidRDefault="00B529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taryba, k</w:t>
            </w:r>
            <w:r w:rsidR="00905B02" w:rsidRPr="0041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lasių vadovai</w:t>
            </w:r>
          </w:p>
          <w:p w:rsidR="00905B02" w:rsidRPr="004167E6" w:rsidRDefault="00905B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5B02" w:rsidRPr="000066C0" w:rsidRDefault="00905B02" w:rsidP="00905B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B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>Per mokslo metus:</w:t>
      </w:r>
    </w:p>
    <w:p w:rsidR="00905B02" w:rsidRPr="000066C0" w:rsidRDefault="00905B02" w:rsidP="00905B0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66C0">
        <w:rPr>
          <w:rFonts w:ascii="Times New Roman" w:hAnsi="Times New Roman" w:cs="Times New Roman"/>
          <w:color w:val="000000" w:themeColor="text1"/>
          <w:sz w:val="24"/>
          <w:szCs w:val="24"/>
        </w:rPr>
        <w:t>Dalyvavimas virtualiuose internetiniuose konkursuose</w:t>
      </w:r>
    </w:p>
    <w:p w:rsidR="00905B02" w:rsidRDefault="00905B02" w:rsidP="00905B0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Mokomieji teatro projektai, spektakliai, koncertai.</w:t>
      </w:r>
    </w:p>
    <w:p w:rsidR="00905B02" w:rsidRDefault="00905B02" w:rsidP="00905B02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905B02" w:rsidRDefault="00905B02" w:rsidP="00905B02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pavaduotoja ugdymui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Dalia Sakalauskienė</w:t>
      </w:r>
    </w:p>
    <w:p w:rsidR="00EF130E" w:rsidRPr="00905B02" w:rsidRDefault="00EF130E" w:rsidP="00905B02"/>
    <w:sectPr w:rsidR="00EF130E" w:rsidRPr="00905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738CD"/>
    <w:multiLevelType w:val="hybridMultilevel"/>
    <w:tmpl w:val="941C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02"/>
    <w:rsid w:val="000066C0"/>
    <w:rsid w:val="00065A74"/>
    <w:rsid w:val="001966AC"/>
    <w:rsid w:val="00261559"/>
    <w:rsid w:val="00290FB7"/>
    <w:rsid w:val="00403F78"/>
    <w:rsid w:val="004167E6"/>
    <w:rsid w:val="0043021D"/>
    <w:rsid w:val="00475265"/>
    <w:rsid w:val="00495B50"/>
    <w:rsid w:val="004D6923"/>
    <w:rsid w:val="00503ED1"/>
    <w:rsid w:val="00511CEE"/>
    <w:rsid w:val="005B6D4E"/>
    <w:rsid w:val="005D7610"/>
    <w:rsid w:val="006B5938"/>
    <w:rsid w:val="0075568A"/>
    <w:rsid w:val="007B48E3"/>
    <w:rsid w:val="008A65EA"/>
    <w:rsid w:val="008D6E27"/>
    <w:rsid w:val="00905B02"/>
    <w:rsid w:val="00922CB7"/>
    <w:rsid w:val="00A929FA"/>
    <w:rsid w:val="00B020EA"/>
    <w:rsid w:val="00B5299A"/>
    <w:rsid w:val="00CB5D5D"/>
    <w:rsid w:val="00CC7BE7"/>
    <w:rsid w:val="00EF13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9225-3E50-468F-A269-5F8BFC8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B02"/>
    <w:pPr>
      <w:spacing w:line="254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5B0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05B02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29</cp:revision>
  <dcterms:created xsi:type="dcterms:W3CDTF">2023-12-20T07:59:00Z</dcterms:created>
  <dcterms:modified xsi:type="dcterms:W3CDTF">2024-01-15T09:02:00Z</dcterms:modified>
</cp:coreProperties>
</file>