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FCB" w:rsidRPr="005107FE" w:rsidRDefault="001C4FCB" w:rsidP="00906EB6">
      <w:pPr>
        <w:pStyle w:val="Betarp"/>
        <w:ind w:left="5760" w:firstLine="720"/>
        <w:rPr>
          <w:rFonts w:ascii="Times New Roman" w:hAnsi="Times New Roman"/>
          <w:sz w:val="20"/>
          <w:szCs w:val="20"/>
        </w:rPr>
      </w:pPr>
      <w:r w:rsidRPr="005107FE">
        <w:rPr>
          <w:rFonts w:ascii="Times New Roman" w:hAnsi="Times New Roman"/>
          <w:sz w:val="20"/>
          <w:szCs w:val="20"/>
        </w:rPr>
        <w:t>PATVIRTINTA</w:t>
      </w:r>
    </w:p>
    <w:p w:rsidR="001C4FCB" w:rsidRDefault="001C4FCB" w:rsidP="001C4FCB">
      <w:pPr>
        <w:pStyle w:val="Betarp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06EB6">
        <w:rPr>
          <w:sz w:val="24"/>
          <w:szCs w:val="24"/>
        </w:rPr>
        <w:tab/>
      </w:r>
      <w:r w:rsidR="00906EB6">
        <w:rPr>
          <w:sz w:val="24"/>
          <w:szCs w:val="24"/>
        </w:rPr>
        <w:tab/>
      </w:r>
      <w:r w:rsidR="00906EB6">
        <w:rPr>
          <w:sz w:val="24"/>
          <w:szCs w:val="24"/>
        </w:rPr>
        <w:tab/>
      </w:r>
      <w:r w:rsidR="00906EB6">
        <w:rPr>
          <w:sz w:val="24"/>
          <w:szCs w:val="24"/>
        </w:rPr>
        <w:tab/>
      </w:r>
      <w:r w:rsidRPr="007928D5">
        <w:rPr>
          <w:rFonts w:ascii="Times New Roman" w:hAnsi="Times New Roman"/>
          <w:color w:val="000000" w:themeColor="text1"/>
          <w:sz w:val="20"/>
          <w:szCs w:val="20"/>
        </w:rPr>
        <w:t>Sedos Vytauto Mačernio gimnazijos</w:t>
      </w:r>
    </w:p>
    <w:p w:rsidR="001C4FCB" w:rsidRDefault="001C4FCB" w:rsidP="001C4FCB">
      <w:pPr>
        <w:pStyle w:val="Betarp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 w:rsidR="00906EB6">
        <w:rPr>
          <w:rFonts w:ascii="Times New Roman" w:hAnsi="Times New Roman"/>
          <w:color w:val="000000" w:themeColor="text1"/>
          <w:sz w:val="20"/>
          <w:szCs w:val="20"/>
        </w:rPr>
        <w:tab/>
      </w:r>
      <w:r w:rsidR="00906EB6">
        <w:rPr>
          <w:rFonts w:ascii="Times New Roman" w:hAnsi="Times New Roman"/>
          <w:color w:val="000000" w:themeColor="text1"/>
          <w:sz w:val="20"/>
          <w:szCs w:val="20"/>
        </w:rPr>
        <w:tab/>
      </w:r>
      <w:r w:rsidR="00906EB6">
        <w:rPr>
          <w:rFonts w:ascii="Times New Roman" w:hAnsi="Times New Roman"/>
          <w:color w:val="000000" w:themeColor="text1"/>
          <w:sz w:val="20"/>
          <w:szCs w:val="20"/>
        </w:rPr>
        <w:tab/>
      </w:r>
      <w:r w:rsidR="00906EB6"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>direktoriaus 2025- 0-0</w:t>
      </w:r>
      <w:r w:rsidRPr="007928D5">
        <w:rPr>
          <w:rFonts w:ascii="Times New Roman" w:hAnsi="Times New Roman"/>
          <w:color w:val="000000" w:themeColor="text1"/>
          <w:sz w:val="20"/>
          <w:szCs w:val="20"/>
        </w:rPr>
        <w:t>įsakymu Nr.</w:t>
      </w:r>
      <w:r w:rsidR="00906EB6">
        <w:rPr>
          <w:rFonts w:ascii="Times New Roman" w:hAnsi="Times New Roman"/>
          <w:color w:val="000000" w:themeColor="text1"/>
          <w:sz w:val="20"/>
          <w:szCs w:val="20"/>
        </w:rPr>
        <w:t>V1-</w:t>
      </w:r>
    </w:p>
    <w:p w:rsidR="001C4FCB" w:rsidRDefault="001C4FCB" w:rsidP="001C4FCB">
      <w:pPr>
        <w:pStyle w:val="Betarp"/>
        <w:rPr>
          <w:rFonts w:ascii="Times New Roman" w:hAnsi="Times New Roman"/>
          <w:color w:val="000000" w:themeColor="text1"/>
          <w:sz w:val="20"/>
          <w:szCs w:val="20"/>
        </w:rPr>
      </w:pPr>
    </w:p>
    <w:p w:rsidR="001C4FCB" w:rsidRPr="00FF6164" w:rsidRDefault="001C4FCB" w:rsidP="001C4FCB">
      <w:pPr>
        <w:pStyle w:val="Betarp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F6164">
        <w:rPr>
          <w:rFonts w:ascii="Times New Roman" w:hAnsi="Times New Roman"/>
          <w:b/>
          <w:color w:val="000000" w:themeColor="text1"/>
          <w:sz w:val="24"/>
          <w:szCs w:val="24"/>
        </w:rPr>
        <w:t>SEDOS VYTAUTO MAČERNIO GIMNAZIJA</w:t>
      </w:r>
    </w:p>
    <w:p w:rsidR="001C4FCB" w:rsidRPr="00991A33" w:rsidRDefault="001C4FCB" w:rsidP="001C4FCB">
      <w:pPr>
        <w:pStyle w:val="Betarp"/>
        <w:rPr>
          <w:rFonts w:ascii="Times New Roman" w:hAnsi="Times New Roman"/>
          <w:sz w:val="20"/>
          <w:szCs w:val="20"/>
        </w:rPr>
      </w:pPr>
    </w:p>
    <w:p w:rsidR="001C4FCB" w:rsidRDefault="001C4FCB" w:rsidP="001C4F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SPORTO SALĖS UŽIMTUMAS</w:t>
      </w:r>
    </w:p>
    <w:p w:rsidR="001C4FCB" w:rsidRDefault="00906EB6" w:rsidP="001C4F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1C4FCB">
        <w:rPr>
          <w:rFonts w:ascii="Times New Roman" w:hAnsi="Times New Roman" w:cs="Times New Roman"/>
          <w:b/>
          <w:sz w:val="24"/>
          <w:szCs w:val="24"/>
        </w:rPr>
        <w:t xml:space="preserve"> m. m.</w:t>
      </w:r>
    </w:p>
    <w:p w:rsidR="001C4FCB" w:rsidRDefault="001C4FCB" w:rsidP="001C4F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182"/>
        <w:gridCol w:w="2040"/>
        <w:gridCol w:w="3587"/>
        <w:gridCol w:w="2669"/>
      </w:tblGrid>
      <w:tr w:rsidR="001C4FCB" w:rsidTr="00860D03"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B" w:rsidRDefault="001C4FCB" w:rsidP="0086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Diena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B" w:rsidRDefault="001C4FCB" w:rsidP="0086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Laikas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B" w:rsidRDefault="001C4FCB" w:rsidP="0086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Veikla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B" w:rsidRDefault="001C4FCB" w:rsidP="0086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Atsakingas asmuo</w:t>
            </w:r>
          </w:p>
        </w:tc>
      </w:tr>
      <w:tr w:rsidR="001C4FCB" w:rsidTr="00860D03"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CB" w:rsidRDefault="001C4FCB" w:rsidP="0086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Pirmadienis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B" w:rsidRPr="00D30B4E" w:rsidRDefault="00673E07" w:rsidP="0086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C4FCB">
              <w:rPr>
                <w:rFonts w:ascii="Times New Roman" w:hAnsi="Times New Roman" w:cs="Times New Roman"/>
                <w:sz w:val="24"/>
                <w:szCs w:val="24"/>
              </w:rPr>
              <w:t>8.00- 14.35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B" w:rsidRPr="00D30B4E" w:rsidRDefault="001C4FCB" w:rsidP="0086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Fizinio ugdymo</w:t>
            </w:r>
            <w:r w:rsidRPr="00D30B4E">
              <w:rPr>
                <w:rFonts w:ascii="Times New Roman" w:hAnsi="Times New Roman" w:cs="Times New Roman"/>
                <w:sz w:val="24"/>
                <w:szCs w:val="24"/>
              </w:rPr>
              <w:t xml:space="preserve"> pamokos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B" w:rsidRPr="00D30B4E" w:rsidRDefault="001C4FCB" w:rsidP="001C4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Fizinio ugdymo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B4E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</w:tr>
      <w:tr w:rsidR="001C4FCB" w:rsidTr="00860D03"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CB" w:rsidRDefault="001C4FCB" w:rsidP="0086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CB" w:rsidRDefault="00906EB6" w:rsidP="00860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14.40- 16.10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CB" w:rsidRDefault="00906EB6" w:rsidP="00860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Krepšinio</w:t>
            </w:r>
            <w:r w:rsidR="001C4F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būrelis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CB" w:rsidRDefault="001C4FCB" w:rsidP="001C4F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 Žukauskas</w:t>
            </w:r>
          </w:p>
        </w:tc>
      </w:tr>
      <w:tr w:rsidR="001C4FCB" w:rsidTr="00860D03">
        <w:trPr>
          <w:trHeight w:val="270"/>
        </w:trPr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CB" w:rsidRDefault="001C4FCB" w:rsidP="0086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Antradienis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B" w:rsidRPr="00D30B4E" w:rsidRDefault="00673E07" w:rsidP="0086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C4FCB">
              <w:rPr>
                <w:rFonts w:ascii="Times New Roman" w:hAnsi="Times New Roman" w:cs="Times New Roman"/>
                <w:sz w:val="24"/>
                <w:szCs w:val="24"/>
              </w:rPr>
              <w:t>8.00- 13.40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B" w:rsidRPr="00D30B4E" w:rsidRDefault="001C4FCB" w:rsidP="0086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Fizinio ugdymo</w:t>
            </w:r>
            <w:r w:rsidRPr="00D30B4E">
              <w:rPr>
                <w:rFonts w:ascii="Times New Roman" w:hAnsi="Times New Roman" w:cs="Times New Roman"/>
                <w:sz w:val="24"/>
                <w:szCs w:val="24"/>
              </w:rPr>
              <w:t xml:space="preserve"> pamokos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B" w:rsidRPr="00D30B4E" w:rsidRDefault="001C4FCB" w:rsidP="001C4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Fizinio ugdymo</w:t>
            </w:r>
            <w:r w:rsidRPr="00A91F4A">
              <w:rPr>
                <w:rFonts w:ascii="Times New Roman" w:hAnsi="Times New Roman" w:cs="Times New Roman"/>
                <w:sz w:val="24"/>
                <w:szCs w:val="24"/>
              </w:rPr>
              <w:t xml:space="preserve"> mokytojai</w:t>
            </w:r>
          </w:p>
        </w:tc>
      </w:tr>
      <w:tr w:rsidR="001C4FCB" w:rsidTr="00860D03"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CB" w:rsidRDefault="001C4FCB" w:rsidP="0086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B" w:rsidRPr="001E79E5" w:rsidRDefault="00D47F1F" w:rsidP="00D4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14.40-16.10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B" w:rsidRPr="001E79E5" w:rsidRDefault="001C4FCB" w:rsidP="00860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D47F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repšinio</w:t>
            </w:r>
            <w:r w:rsidRPr="00AA1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būrelis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B" w:rsidRPr="001C4FCB" w:rsidRDefault="00D47F1F" w:rsidP="001C4F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 Žukauskas</w:t>
            </w:r>
          </w:p>
        </w:tc>
      </w:tr>
      <w:tr w:rsidR="009C3379" w:rsidTr="00860D03"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379" w:rsidRDefault="009C3379" w:rsidP="009C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9" w:rsidRDefault="009C3379" w:rsidP="009C3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18.00- 20.00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9" w:rsidRDefault="009C3379" w:rsidP="009C3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Sportuoja bendruomenės vyrai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9" w:rsidRPr="009B4537" w:rsidRDefault="009C3379" w:rsidP="009C3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Smilgevičius</w:t>
            </w:r>
            <w:proofErr w:type="spellEnd"/>
          </w:p>
        </w:tc>
      </w:tr>
      <w:tr w:rsidR="001C4FCB" w:rsidTr="00860D03">
        <w:trPr>
          <w:trHeight w:val="252"/>
        </w:trPr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CB" w:rsidRDefault="001C4FCB" w:rsidP="0086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Trečiadienis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CB" w:rsidRPr="0076518C" w:rsidRDefault="00673E07" w:rsidP="00860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1C4F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8.00- 14.3</w:t>
            </w:r>
            <w:r w:rsidR="001C4FCB" w:rsidRPr="007651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CB" w:rsidRPr="0076518C" w:rsidRDefault="001C4FCB" w:rsidP="00860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Fizinio ugdymo</w:t>
            </w:r>
            <w:r w:rsidRPr="00D30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51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pamokos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CB" w:rsidRPr="0076518C" w:rsidRDefault="001C4FCB" w:rsidP="001C4F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Fizinio ugdymo </w:t>
            </w:r>
            <w:r w:rsidRPr="00A91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mokytojai</w:t>
            </w:r>
          </w:p>
        </w:tc>
      </w:tr>
      <w:tr w:rsidR="001C4FCB" w:rsidTr="00860D03">
        <w:trPr>
          <w:trHeight w:val="252"/>
        </w:trPr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CB" w:rsidRDefault="001C4FCB" w:rsidP="0086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CB" w:rsidRPr="00D0494F" w:rsidRDefault="001C4FCB" w:rsidP="00860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14.40- 15.2</w:t>
            </w:r>
            <w:r w:rsidRPr="00D04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CB" w:rsidRPr="00D0494F" w:rsidRDefault="00645664" w:rsidP="00860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Tinklinio</w:t>
            </w:r>
            <w:r w:rsidR="001C4FCB" w:rsidRPr="00D04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būrelis</w:t>
            </w:r>
            <w:r w:rsidR="001C4F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CB" w:rsidRPr="00D0494F" w:rsidRDefault="001C4FCB" w:rsidP="001C4F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4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B4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Žukauskas</w:t>
            </w:r>
          </w:p>
        </w:tc>
      </w:tr>
      <w:tr w:rsidR="001C4FCB" w:rsidTr="00860D03"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CB" w:rsidRDefault="001C4FCB" w:rsidP="0086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Ketvirtadienis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CB" w:rsidRPr="006B2729" w:rsidRDefault="00673E07" w:rsidP="0086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C4FCB">
              <w:rPr>
                <w:rFonts w:ascii="Times New Roman" w:hAnsi="Times New Roman" w:cs="Times New Roman"/>
                <w:sz w:val="24"/>
                <w:szCs w:val="24"/>
              </w:rPr>
              <w:t>8.00- 14.35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CB" w:rsidRPr="006B2729" w:rsidRDefault="001C4FCB" w:rsidP="0086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Fizinio ugdymo </w:t>
            </w:r>
            <w:r w:rsidRPr="006B2729">
              <w:rPr>
                <w:rFonts w:ascii="Times New Roman" w:hAnsi="Times New Roman" w:cs="Times New Roman"/>
                <w:sz w:val="24"/>
                <w:szCs w:val="24"/>
              </w:rPr>
              <w:t>pamokos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CB" w:rsidRPr="006B2729" w:rsidRDefault="001C4FCB" w:rsidP="001C4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Fizinio ugdymo</w:t>
            </w:r>
            <w:r w:rsidRPr="00D30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1F4A">
              <w:rPr>
                <w:rFonts w:ascii="Times New Roman" w:hAnsi="Times New Roman" w:cs="Times New Roman"/>
                <w:sz w:val="24"/>
                <w:szCs w:val="24"/>
              </w:rPr>
              <w:t>ir pradinių klasių mokytojai</w:t>
            </w:r>
          </w:p>
        </w:tc>
      </w:tr>
      <w:tr w:rsidR="001C4FCB" w:rsidTr="00860D03"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CB" w:rsidRDefault="001C4FCB" w:rsidP="0086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B" w:rsidRPr="00124A5D" w:rsidRDefault="006B373C" w:rsidP="00860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14.40-15.2</w:t>
            </w:r>
            <w:r w:rsidR="001C4FCB" w:rsidRPr="00124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B" w:rsidRPr="00124A5D" w:rsidRDefault="006B373C" w:rsidP="00860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Tinkli</w:t>
            </w:r>
            <w:r w:rsidR="001C4F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nio</w:t>
            </w:r>
            <w:r w:rsidR="001C4FCB" w:rsidRPr="00124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būrelis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B" w:rsidRPr="00124A5D" w:rsidRDefault="001C4FCB" w:rsidP="001C4F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70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Žukauskas</w:t>
            </w:r>
          </w:p>
        </w:tc>
      </w:tr>
      <w:tr w:rsidR="009C3379" w:rsidTr="00860D03"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379" w:rsidRDefault="009C3379" w:rsidP="009C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9" w:rsidRDefault="009C3379" w:rsidP="009C3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18.00- 20.00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9" w:rsidRDefault="009C3379" w:rsidP="009C3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Sportuoja bendruomenės vyrai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9" w:rsidRPr="009B4537" w:rsidRDefault="009C3379" w:rsidP="009C3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Smilgevičius</w:t>
            </w:r>
            <w:bookmarkStart w:id="0" w:name="_GoBack"/>
            <w:bookmarkEnd w:id="0"/>
            <w:proofErr w:type="spellEnd"/>
          </w:p>
        </w:tc>
      </w:tr>
      <w:tr w:rsidR="001C4FCB" w:rsidTr="00860D03">
        <w:trPr>
          <w:trHeight w:val="315"/>
        </w:trPr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CB" w:rsidRDefault="001C4FCB" w:rsidP="0086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Penktadienis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CB" w:rsidRPr="008E4042" w:rsidRDefault="00894293" w:rsidP="0086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08.00- 12</w:t>
            </w:r>
            <w:r w:rsidR="001C4FCB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CB" w:rsidRPr="008E4042" w:rsidRDefault="001C4FCB" w:rsidP="0086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Fizinio lavinimo</w:t>
            </w:r>
            <w:r w:rsidRPr="00D30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042">
              <w:rPr>
                <w:rFonts w:ascii="Times New Roman" w:hAnsi="Times New Roman" w:cs="Times New Roman"/>
                <w:sz w:val="24"/>
                <w:szCs w:val="24"/>
              </w:rPr>
              <w:t>pamokos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CB" w:rsidRPr="008E4042" w:rsidRDefault="001C4FCB" w:rsidP="001C4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Fizinio ugdymo</w:t>
            </w:r>
            <w:r w:rsidRPr="00D30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1F4A">
              <w:rPr>
                <w:rFonts w:ascii="Times New Roman" w:hAnsi="Times New Roman" w:cs="Times New Roman"/>
                <w:sz w:val="24"/>
                <w:szCs w:val="24"/>
              </w:rPr>
              <w:t>ir pradinių klasių mokytojai</w:t>
            </w:r>
          </w:p>
        </w:tc>
      </w:tr>
      <w:tr w:rsidR="001C4FCB" w:rsidTr="00860D03">
        <w:trPr>
          <w:trHeight w:val="225"/>
        </w:trPr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CB" w:rsidRDefault="001C4FCB" w:rsidP="0086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CB" w:rsidRPr="005B726D" w:rsidRDefault="00894293" w:rsidP="00860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12.55</w:t>
            </w:r>
            <w:r w:rsidR="001C4F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- 14.35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CB" w:rsidRPr="005B726D" w:rsidRDefault="001C4FCB" w:rsidP="00860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Kvadrato</w:t>
            </w:r>
            <w:r w:rsidRPr="005B7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būrelis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CB" w:rsidRPr="005B726D" w:rsidRDefault="001C4FCB" w:rsidP="001C4F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 Noreikienė</w:t>
            </w:r>
          </w:p>
        </w:tc>
      </w:tr>
    </w:tbl>
    <w:p w:rsidR="001C4FCB" w:rsidRDefault="001C4FCB" w:rsidP="001C4FCB">
      <w:pPr>
        <w:rPr>
          <w:rFonts w:ascii="Times New Roman" w:hAnsi="Times New Roman" w:cs="Times New Roman"/>
          <w:sz w:val="24"/>
          <w:szCs w:val="24"/>
        </w:rPr>
      </w:pPr>
    </w:p>
    <w:p w:rsidR="001C4FCB" w:rsidRDefault="001C4FCB" w:rsidP="001C4FCB">
      <w:pPr>
        <w:ind w:left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Gimnazijos direktoriaus pavaduotoja ugdymui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Dalia Sakalauskienė</w:t>
      </w:r>
    </w:p>
    <w:p w:rsidR="001C4FCB" w:rsidRDefault="001C4FCB" w:rsidP="001C4FCB">
      <w:pPr>
        <w:rPr>
          <w:rFonts w:ascii="Times New Roman" w:hAnsi="Times New Roman" w:cs="Times New Roman"/>
          <w:sz w:val="24"/>
          <w:szCs w:val="24"/>
        </w:rPr>
      </w:pPr>
    </w:p>
    <w:p w:rsidR="00616101" w:rsidRDefault="00616101"/>
    <w:sectPr w:rsidR="00616101" w:rsidSect="003D79F8">
      <w:pgSz w:w="11906" w:h="16838"/>
      <w:pgMar w:top="1701" w:right="567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CB"/>
    <w:rsid w:val="001C4FCB"/>
    <w:rsid w:val="003020AE"/>
    <w:rsid w:val="00616101"/>
    <w:rsid w:val="00645664"/>
    <w:rsid w:val="00673E07"/>
    <w:rsid w:val="006B373C"/>
    <w:rsid w:val="00894293"/>
    <w:rsid w:val="00906EB6"/>
    <w:rsid w:val="009C3379"/>
    <w:rsid w:val="00D47F1F"/>
    <w:rsid w:val="00D7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E58BC-1BB9-4CDC-9331-F95E6446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C4FCB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C4FCB"/>
    <w:pPr>
      <w:spacing w:after="0" w:line="240" w:lineRule="auto"/>
    </w:pPr>
    <w:rPr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tarp">
    <w:name w:val="No Spacing"/>
    <w:uiPriority w:val="1"/>
    <w:qFormat/>
    <w:rsid w:val="001C4FCB"/>
    <w:pPr>
      <w:spacing w:after="0" w:line="240" w:lineRule="auto"/>
    </w:pPr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Sakalauskiene</dc:creator>
  <cp:keywords/>
  <dc:description/>
  <cp:lastModifiedBy>Dalia Sakalauskiene</cp:lastModifiedBy>
  <cp:revision>10</cp:revision>
  <dcterms:created xsi:type="dcterms:W3CDTF">2025-09-09T05:43:00Z</dcterms:created>
  <dcterms:modified xsi:type="dcterms:W3CDTF">2025-09-18T06:18:00Z</dcterms:modified>
</cp:coreProperties>
</file>