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6D0" w:rsidRDefault="00BB06D0" w:rsidP="00BB06D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SEDOS VYTAUTO MAČERNIO GIMNAZIJA</w:t>
      </w:r>
    </w:p>
    <w:p w:rsidR="00BB06D0" w:rsidRDefault="00BB06D0" w:rsidP="00BB06D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B06D0" w:rsidRDefault="00BB06D0" w:rsidP="00BB06D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</w:t>
      </w:r>
      <w:r w:rsidR="00B250AF">
        <w:rPr>
          <w:rFonts w:ascii="Times New Roman" w:hAnsi="Times New Roman" w:cs="Times New Roman"/>
          <w:sz w:val="32"/>
          <w:szCs w:val="32"/>
        </w:rPr>
        <w:t>EIKLOS KOKYBĖS ĮSIVERTINIMO 2023</w:t>
      </w:r>
      <w:r>
        <w:rPr>
          <w:rFonts w:ascii="Times New Roman" w:hAnsi="Times New Roman" w:cs="Times New Roman"/>
          <w:sz w:val="32"/>
          <w:szCs w:val="32"/>
        </w:rPr>
        <w:t xml:space="preserve"> M. ATASKAITA</w:t>
      </w:r>
    </w:p>
    <w:p w:rsidR="00BB06D0" w:rsidRPr="00AF5584" w:rsidRDefault="00BB06D0" w:rsidP="00BB06D0">
      <w:pPr>
        <w:spacing w:after="0"/>
        <w:jc w:val="center"/>
        <w:rPr>
          <w:rStyle w:val="Emfaz"/>
        </w:rPr>
      </w:pPr>
    </w:p>
    <w:p w:rsidR="00BB06D0" w:rsidRPr="0045708C" w:rsidRDefault="00BB06D0" w:rsidP="00BB06D0">
      <w:pPr>
        <w:ind w:firstLine="9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2023 </w:t>
      </w:r>
      <w:r w:rsidRPr="0045708C">
        <w:rPr>
          <w:rFonts w:ascii="Times New Roman" w:hAnsi="Times New Roman" w:cs="Times New Roman"/>
          <w:sz w:val="24"/>
          <w:szCs w:val="24"/>
          <w:lang w:val="en-US"/>
        </w:rPr>
        <w:t xml:space="preserve">m. </w:t>
      </w:r>
      <w:proofErr w:type="spellStart"/>
      <w:r w:rsidRPr="0045708C">
        <w:rPr>
          <w:rFonts w:ascii="Times New Roman" w:hAnsi="Times New Roman" w:cs="Times New Roman"/>
          <w:sz w:val="24"/>
          <w:szCs w:val="24"/>
          <w:lang w:val="en-US"/>
        </w:rPr>
        <w:t>rug</w:t>
      </w:r>
      <w:r>
        <w:rPr>
          <w:rFonts w:ascii="Times New Roman" w:hAnsi="Times New Roman" w:cs="Times New Roman"/>
          <w:sz w:val="24"/>
          <w:szCs w:val="24"/>
          <w:lang w:val="en-US"/>
        </w:rPr>
        <w:t>sėjo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gramEnd"/>
      <w:r w:rsidRPr="0045708C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AA3D4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AA3D4D">
        <w:rPr>
          <w:rFonts w:ascii="Times New Roman" w:hAnsi="Times New Roman" w:cs="Times New Roman"/>
          <w:sz w:val="24"/>
          <w:szCs w:val="24"/>
          <w:lang w:val="en-US"/>
        </w:rPr>
        <w:t>direktoriaus</w:t>
      </w:r>
      <w:proofErr w:type="spellEnd"/>
      <w:r w:rsidR="00AA3D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3D4D">
        <w:rPr>
          <w:rFonts w:ascii="Times New Roman" w:hAnsi="Times New Roman" w:cs="Times New Roman"/>
          <w:sz w:val="24"/>
          <w:szCs w:val="24"/>
          <w:lang w:val="en-US"/>
        </w:rPr>
        <w:t>įsakymu</w:t>
      </w:r>
      <w:proofErr w:type="spellEnd"/>
      <w:r w:rsidR="00AA3D4D">
        <w:rPr>
          <w:rFonts w:ascii="Times New Roman" w:hAnsi="Times New Roman" w:cs="Times New Roman"/>
          <w:sz w:val="24"/>
          <w:szCs w:val="24"/>
          <w:lang w:val="en-US"/>
        </w:rPr>
        <w:t xml:space="preserve"> Nr. V1-56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buvo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paskirtas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vadovas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708C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 w:rsidRPr="004570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708C">
        <w:rPr>
          <w:rFonts w:ascii="Times New Roman" w:hAnsi="Times New Roman" w:cs="Times New Roman"/>
          <w:sz w:val="24"/>
          <w:szCs w:val="24"/>
          <w:lang w:val="en-US"/>
        </w:rPr>
        <w:t>suda</w:t>
      </w:r>
      <w:r>
        <w:rPr>
          <w:rFonts w:ascii="Times New Roman" w:hAnsi="Times New Roman" w:cs="Times New Roman"/>
          <w:sz w:val="24"/>
          <w:szCs w:val="24"/>
          <w:lang w:val="en-US"/>
        </w:rPr>
        <w:t>ryta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grupė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vidaus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įsivertinimui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708C">
        <w:rPr>
          <w:rFonts w:ascii="Times New Roman" w:hAnsi="Times New Roman" w:cs="Times New Roman"/>
          <w:sz w:val="24"/>
          <w:szCs w:val="24"/>
          <w:lang w:val="en-US"/>
        </w:rPr>
        <w:t>atlikti</w:t>
      </w:r>
      <w:proofErr w:type="spellEnd"/>
      <w:r w:rsidRPr="0045708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B06D0" w:rsidRDefault="00BB06D0" w:rsidP="00BB06D0">
      <w:pPr>
        <w:spacing w:after="0"/>
        <w:ind w:left="360" w:firstLine="93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Pirmininkė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 Dalia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Sakalauskienė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direktorės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pavaduotoja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ugdymui</w:t>
      </w:r>
      <w:proofErr w:type="spellEnd"/>
    </w:p>
    <w:p w:rsidR="00BB06D0" w:rsidRDefault="00BB06D0" w:rsidP="00BB06D0">
      <w:pPr>
        <w:spacing w:after="0"/>
        <w:ind w:left="360" w:firstLine="93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Nariai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BB06D0" w:rsidRDefault="00BB06D0" w:rsidP="00BB06D0">
      <w:pPr>
        <w:spacing w:after="0"/>
        <w:ind w:left="360" w:firstLine="93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Vida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Lukauskienė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matematikos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mokytoja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metodininkė</w:t>
      </w:r>
      <w:proofErr w:type="spellEnd"/>
    </w:p>
    <w:p w:rsidR="00BB06D0" w:rsidRDefault="00BB06D0" w:rsidP="00BB06D0">
      <w:pPr>
        <w:spacing w:after="0"/>
        <w:ind w:left="360" w:firstLine="93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Virginija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Katkuvienė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biologijos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mokytoja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metodininkė</w:t>
      </w:r>
      <w:proofErr w:type="spellEnd"/>
    </w:p>
    <w:p w:rsidR="00BB06D0" w:rsidRDefault="00BB06D0" w:rsidP="00BB06D0">
      <w:pPr>
        <w:spacing w:after="0"/>
        <w:ind w:left="360" w:firstLine="93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Irena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Joneikienė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fizikos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mokytoja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metodininkė</w:t>
      </w:r>
      <w:proofErr w:type="spellEnd"/>
    </w:p>
    <w:p w:rsidR="00BB06D0" w:rsidRDefault="00BB06D0" w:rsidP="00BB06D0">
      <w:pPr>
        <w:spacing w:after="0"/>
        <w:ind w:left="360" w:firstLine="93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Lina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Kazragienė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tikybos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vyresn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mokytoja</w:t>
      </w:r>
      <w:proofErr w:type="spellEnd"/>
      <w:proofErr w:type="gramEnd"/>
    </w:p>
    <w:p w:rsidR="00BB06D0" w:rsidRDefault="00BB06D0" w:rsidP="00BB06D0">
      <w:pPr>
        <w:spacing w:after="0"/>
        <w:ind w:left="360" w:firstLine="93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Regina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Montrimienė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istorijos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mokytoja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metodininkė</w:t>
      </w:r>
      <w:proofErr w:type="spellEnd"/>
    </w:p>
    <w:p w:rsidR="00BB06D0" w:rsidRDefault="00BB06D0" w:rsidP="00BB06D0">
      <w:pPr>
        <w:spacing w:after="0"/>
        <w:ind w:left="360" w:firstLine="93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Vilma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Urbonienė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anglų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kalbos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vyresn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mokytoja</w:t>
      </w:r>
      <w:proofErr w:type="spellEnd"/>
      <w:proofErr w:type="gramEnd"/>
    </w:p>
    <w:p w:rsidR="00BB06D0" w:rsidRDefault="00BB06D0" w:rsidP="00BB06D0">
      <w:pPr>
        <w:spacing w:after="0"/>
        <w:ind w:left="360" w:firstLine="93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Inga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Noreikienė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pradinių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klasių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vyresn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proofErr w:type="gramStart"/>
      <w:r w:rsidR="00AA3D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okytoja</w:t>
      </w:r>
      <w:proofErr w:type="spellEnd"/>
      <w:proofErr w:type="gramEnd"/>
    </w:p>
    <w:p w:rsidR="00BB06D0" w:rsidRPr="00287F9A" w:rsidRDefault="00BB06D0" w:rsidP="00BB06D0">
      <w:pPr>
        <w:spacing w:after="0"/>
        <w:ind w:left="360" w:firstLine="93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B06D0" w:rsidRDefault="00BB06D0" w:rsidP="00BB06D0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570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Nuo</w:t>
      </w:r>
      <w:proofErr w:type="spellEnd"/>
      <w:r w:rsidRPr="00570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2016 m. </w:t>
      </w:r>
      <w:proofErr w:type="spellStart"/>
      <w:r w:rsidRPr="00570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naudojama</w:t>
      </w:r>
      <w:proofErr w:type="spellEnd"/>
      <w:r w:rsidRPr="00570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„</w:t>
      </w:r>
      <w:proofErr w:type="spellStart"/>
      <w:r w:rsidRPr="00570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Mokyklos</w:t>
      </w:r>
      <w:proofErr w:type="spellEnd"/>
      <w:r w:rsidRPr="00570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570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įgyvendinančios</w:t>
      </w:r>
      <w:proofErr w:type="spellEnd"/>
      <w:r w:rsidRPr="00570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70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bendrojo</w:t>
      </w:r>
      <w:proofErr w:type="spellEnd"/>
      <w:r w:rsidRPr="00570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70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ugdymo</w:t>
      </w:r>
      <w:proofErr w:type="spellEnd"/>
      <w:r w:rsidRPr="00570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70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programas</w:t>
      </w:r>
      <w:proofErr w:type="spellEnd"/>
      <w:r w:rsidRPr="00570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570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veiklos</w:t>
      </w:r>
      <w:proofErr w:type="spellEnd"/>
      <w:r w:rsidRPr="00570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70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kokybės</w:t>
      </w:r>
      <w:proofErr w:type="spellEnd"/>
      <w:r w:rsidRPr="00570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70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įsivertinimo</w:t>
      </w:r>
      <w:proofErr w:type="spellEnd"/>
      <w:r w:rsidRPr="00570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70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metodika</w:t>
      </w:r>
      <w:proofErr w:type="spellEnd"/>
      <w:r w:rsidRPr="00570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570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patvirtinta</w:t>
      </w:r>
      <w:proofErr w:type="spellEnd"/>
      <w:r w:rsidRPr="00570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70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Lietuvos</w:t>
      </w:r>
      <w:proofErr w:type="spellEnd"/>
      <w:r w:rsidRPr="00570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70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Respublikos</w:t>
      </w:r>
      <w:proofErr w:type="spellEnd"/>
      <w:r w:rsidRPr="00570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70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švietimo</w:t>
      </w:r>
      <w:proofErr w:type="spellEnd"/>
      <w:r w:rsidRPr="00570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70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ir</w:t>
      </w:r>
      <w:proofErr w:type="spellEnd"/>
      <w:r w:rsidRPr="00570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70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mokslo</w:t>
      </w:r>
      <w:proofErr w:type="spellEnd"/>
      <w:r w:rsidRPr="00570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70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ministro</w:t>
      </w:r>
      <w:proofErr w:type="spellEnd"/>
      <w:r w:rsidRPr="00570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2016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570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m. </w:t>
      </w:r>
      <w:proofErr w:type="spellStart"/>
      <w:r w:rsidRPr="00570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kovo</w:t>
      </w:r>
      <w:proofErr w:type="spellEnd"/>
      <w:r w:rsidRPr="00570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29d. </w:t>
      </w:r>
      <w:proofErr w:type="spellStart"/>
      <w:proofErr w:type="gramStart"/>
      <w:r w:rsidRPr="00570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įsakymu</w:t>
      </w:r>
      <w:proofErr w:type="spellEnd"/>
      <w:proofErr w:type="gramEnd"/>
      <w:r w:rsidRPr="00570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Nr. V-267.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BB06D0" w:rsidRPr="002471B9" w:rsidRDefault="00BB06D0" w:rsidP="00BB06D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2471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Suplanuota</w:t>
      </w:r>
      <w:proofErr w:type="spellEnd"/>
      <w:r w:rsidRPr="002471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471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vidaus</w:t>
      </w:r>
      <w:proofErr w:type="spellEnd"/>
      <w:r w:rsidRPr="002471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471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įsivertinimo</w:t>
      </w:r>
      <w:proofErr w:type="spellEnd"/>
      <w:r w:rsidRPr="002471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471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veikla</w:t>
      </w:r>
      <w:proofErr w:type="spellEnd"/>
      <w:r w:rsidRPr="002471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</w:p>
    <w:p w:rsidR="00BB06D0" w:rsidRDefault="00BB06D0" w:rsidP="00BB06D0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Numatyti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tikslai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</w:p>
    <w:p w:rsidR="00BB06D0" w:rsidRDefault="00BB06D0" w:rsidP="004C532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4C53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tlikti</w:t>
      </w:r>
      <w:proofErr w:type="spellEnd"/>
      <w:r w:rsidR="004C53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4C53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giluminį</w:t>
      </w:r>
      <w:proofErr w:type="spellEnd"/>
      <w:r w:rsidR="004C53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įsivertinim</w:t>
      </w:r>
      <w:r w:rsidR="00C128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ą</w:t>
      </w:r>
      <w:proofErr w:type="spellEnd"/>
      <w:r w:rsidR="00C128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128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akcentuojant</w:t>
      </w:r>
      <w:proofErr w:type="spellEnd"/>
      <w:r w:rsidR="00C128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474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gabių</w:t>
      </w:r>
      <w:proofErr w:type="spellEnd"/>
      <w:r w:rsidR="008474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474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mokinių</w:t>
      </w:r>
      <w:proofErr w:type="spellEnd"/>
      <w:r w:rsidR="008474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474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</w:t>
      </w:r>
      <w:r w:rsidR="00C128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kymą</w:t>
      </w:r>
      <w:proofErr w:type="spellEnd"/>
      <w:r w:rsidR="00250F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50F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bei</w:t>
      </w:r>
      <w:proofErr w:type="spellEnd"/>
      <w:r w:rsidR="00250F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50F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mokytojų</w:t>
      </w:r>
      <w:proofErr w:type="spellEnd"/>
      <w:r w:rsidR="00250F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50F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bendradarbiavimą</w:t>
      </w:r>
      <w:proofErr w:type="spellEnd"/>
      <w:r w:rsidR="00250F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BB06D0" w:rsidRPr="00250F53" w:rsidRDefault="00BB06D0" w:rsidP="00250F5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Išanalizuoti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pagerėjo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kaip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tobulinta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pasirinkta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veikla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BB06D0" w:rsidRDefault="00BB06D0" w:rsidP="00BB06D0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B06D0" w:rsidRPr="00071FC3" w:rsidRDefault="00BB06D0" w:rsidP="00BB06D0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II. </w:t>
      </w:r>
      <w:proofErr w:type="spellStart"/>
      <w:r w:rsidRPr="00071F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Duomenis</w:t>
      </w:r>
      <w:proofErr w:type="spellEnd"/>
      <w:r w:rsidRPr="00071F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71F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rinkti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r w:rsidRPr="00071F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71F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ritaikytus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„Microsoft Forms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“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klausimynus</w:t>
      </w:r>
      <w:proofErr w:type="spellEnd"/>
      <w:proofErr w:type="gramEnd"/>
      <w:r w:rsidRPr="00071F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71F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pateikti</w:t>
      </w:r>
      <w:proofErr w:type="spellEnd"/>
      <w:r w:rsidRPr="00071F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71F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respondentams</w:t>
      </w:r>
      <w:proofErr w:type="spellEnd"/>
      <w:r w:rsidRPr="00071F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proofErr w:type="spellStart"/>
      <w:r w:rsidRPr="00071F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mokiniams</w:t>
      </w:r>
      <w:proofErr w:type="spellEnd"/>
      <w:r w:rsidRPr="00071F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071F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mokytojams</w:t>
      </w:r>
      <w:proofErr w:type="spellEnd"/>
      <w:r w:rsidRPr="00071F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071F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tėvams</w:t>
      </w:r>
      <w:proofErr w:type="spellEnd"/>
      <w:r w:rsidRPr="00071F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analizuoti</w:t>
      </w:r>
      <w:r w:rsidRPr="00071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1F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NMPP, PUPP, BE </w:t>
      </w:r>
      <w:proofErr w:type="spellStart"/>
      <w:r w:rsidRPr="00071F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rezultatus</w:t>
      </w:r>
      <w:proofErr w:type="spellEnd"/>
      <w:r w:rsidRPr="00071F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071F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pusmečių</w:t>
      </w:r>
      <w:proofErr w:type="spellEnd"/>
      <w:r w:rsidRPr="00071F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71F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įvertinimus</w:t>
      </w:r>
      <w:proofErr w:type="spellEnd"/>
      <w:r w:rsidRPr="00071F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071F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mokinių</w:t>
      </w:r>
      <w:proofErr w:type="spellEnd"/>
      <w:r w:rsidRPr="00071F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071F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tėvų</w:t>
      </w:r>
      <w:proofErr w:type="spellEnd"/>
      <w:r w:rsidRPr="00071F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71F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diskusijų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forumų</w:t>
      </w:r>
      <w:proofErr w:type="spellEnd"/>
      <w:r w:rsidRPr="00071F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71F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išvadas</w:t>
      </w:r>
      <w:proofErr w:type="spellEnd"/>
      <w:r w:rsidRPr="00071F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071F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pamokų</w:t>
      </w:r>
      <w:proofErr w:type="spellEnd"/>
      <w:r w:rsidRPr="00071F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71F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stebėjimo</w:t>
      </w:r>
      <w:proofErr w:type="spellEnd"/>
      <w:r w:rsidRPr="00071F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71F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protokolus</w:t>
      </w:r>
      <w:proofErr w:type="spellEnd"/>
      <w:r w:rsidRPr="00071F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071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B06D0" w:rsidRDefault="00BB06D0" w:rsidP="00BB06D0">
      <w:pPr>
        <w:spacing w:after="0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III. </w:t>
      </w:r>
      <w:r w:rsidRPr="00071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Pateikti gautas </w:t>
      </w:r>
      <w:proofErr w:type="spellStart"/>
      <w:r w:rsidRPr="00071F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išvadas</w:t>
      </w:r>
      <w:proofErr w:type="spellEnd"/>
      <w:r w:rsidRPr="00071F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71F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ir</w:t>
      </w:r>
      <w:proofErr w:type="spellEnd"/>
      <w:r w:rsidRPr="00071F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71F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rekomendacijas</w:t>
      </w:r>
      <w:proofErr w:type="spellEnd"/>
      <w:r w:rsidRPr="00071F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BB06D0" w:rsidRPr="006F6077" w:rsidRDefault="00BB06D0" w:rsidP="00BB06D0">
      <w:pPr>
        <w:spacing w:after="0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B06D0" w:rsidRDefault="00BB06D0" w:rsidP="00BB06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A02">
        <w:rPr>
          <w:rFonts w:ascii="Times New Roman" w:hAnsi="Times New Roman" w:cs="Times New Roman"/>
          <w:sz w:val="24"/>
          <w:szCs w:val="24"/>
        </w:rPr>
        <w:t>Pasirinktos tirti sritys ir rodikliai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B06D0" w:rsidRDefault="00BB06D0" w:rsidP="00BB0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7D3">
        <w:rPr>
          <w:rFonts w:ascii="Times New Roman" w:hAnsi="Times New Roman" w:cs="Times New Roman"/>
          <w:b/>
          <w:sz w:val="24"/>
          <w:szCs w:val="24"/>
        </w:rPr>
        <w:t>2. Ugdymas(</w:t>
      </w:r>
      <w:proofErr w:type="spellStart"/>
      <w:r w:rsidRPr="009257D3">
        <w:rPr>
          <w:rFonts w:ascii="Times New Roman" w:hAnsi="Times New Roman" w:cs="Times New Roman"/>
          <w:b/>
          <w:sz w:val="24"/>
          <w:szCs w:val="24"/>
        </w:rPr>
        <w:t>is</w:t>
      </w:r>
      <w:proofErr w:type="spellEnd"/>
      <w:r w:rsidRPr="009257D3">
        <w:rPr>
          <w:rFonts w:ascii="Times New Roman" w:hAnsi="Times New Roman" w:cs="Times New Roman"/>
          <w:b/>
          <w:sz w:val="24"/>
          <w:szCs w:val="24"/>
        </w:rPr>
        <w:t>) ir mokinių patirtys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257D3">
        <w:rPr>
          <w:rFonts w:ascii="Times New Roman" w:hAnsi="Times New Roman" w:cs="Times New Roman"/>
          <w:sz w:val="24"/>
          <w:szCs w:val="24"/>
        </w:rPr>
        <w:t>2.2.2. Ugdymo(</w:t>
      </w:r>
      <w:proofErr w:type="spellStart"/>
      <w:r w:rsidRPr="009257D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257D3">
        <w:rPr>
          <w:rFonts w:ascii="Times New Roman" w:hAnsi="Times New Roman" w:cs="Times New Roman"/>
          <w:sz w:val="24"/>
          <w:szCs w:val="24"/>
        </w:rPr>
        <w:t>) organizavimas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D3">
        <w:rPr>
          <w:rFonts w:ascii="Times New Roman" w:hAnsi="Times New Roman" w:cs="Times New Roman"/>
          <w:sz w:val="24"/>
          <w:szCs w:val="24"/>
        </w:rPr>
        <w:t>2.4.2. Mokinių įsivertinimas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06D0" w:rsidRPr="00071FC3" w:rsidRDefault="006E3415" w:rsidP="00BB0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Lyderystė ir vadyba. </w:t>
      </w:r>
      <w:r w:rsidRPr="006E3415">
        <w:rPr>
          <w:rFonts w:ascii="Times New Roman" w:hAnsi="Times New Roman" w:cs="Times New Roman"/>
          <w:sz w:val="24"/>
          <w:szCs w:val="24"/>
        </w:rPr>
        <w:t>4.2.1. Veikimas kartu</w:t>
      </w:r>
      <w:r w:rsidR="00BB0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6D0" w:rsidRPr="00BA6A05" w:rsidRDefault="00BB06D0" w:rsidP="00BB06D0">
      <w:pPr>
        <w:jc w:val="both"/>
        <w:rPr>
          <w:color w:val="000000" w:themeColor="text1"/>
        </w:rPr>
      </w:pPr>
      <w:proofErr w:type="spellStart"/>
      <w:r w:rsidRPr="00423D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Apklausai</w:t>
      </w:r>
      <w:proofErr w:type="spellEnd"/>
      <w:r w:rsidRPr="00423D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„Microsoft Teams</w:t>
      </w:r>
      <w:proofErr w:type="gramStart"/>
      <w:r w:rsidRPr="00423D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“ </w:t>
      </w:r>
      <w:proofErr w:type="spellStart"/>
      <w:r w:rsidRPr="00423D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parengti</w:t>
      </w:r>
      <w:proofErr w:type="spellEnd"/>
      <w:proofErr w:type="gramEnd"/>
      <w:r w:rsidRPr="00423D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23D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klausimynai</w:t>
      </w:r>
      <w:proofErr w:type="spellEnd"/>
      <w:r w:rsidRPr="00BA6A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BA6A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Buvo</w:t>
      </w:r>
      <w:proofErr w:type="spellEnd"/>
      <w:r w:rsidRPr="00BA6A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A6A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pateikti</w:t>
      </w:r>
      <w:proofErr w:type="spellEnd"/>
      <w:r w:rsidRPr="00BA6A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A6A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</w:t>
      </w:r>
      <w:r w:rsidR="009F0C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lausimynai</w:t>
      </w:r>
      <w:proofErr w:type="spellEnd"/>
      <w:r w:rsidR="009F0C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F0C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mokytojams</w:t>
      </w:r>
      <w:proofErr w:type="spellEnd"/>
      <w:r w:rsidR="009F0C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9F0C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atsakė</w:t>
      </w:r>
      <w:proofErr w:type="spellEnd"/>
      <w:r w:rsidR="009F0C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83</w:t>
      </w:r>
      <w:r w:rsidRPr="00BA6A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% , 5- IV </w:t>
      </w:r>
      <w:proofErr w:type="spellStart"/>
      <w:r w:rsidRPr="00BA6A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klasių</w:t>
      </w:r>
      <w:proofErr w:type="spellEnd"/>
      <w:r w:rsidRPr="00BA6A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A6A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mokiniams</w:t>
      </w:r>
      <w:proofErr w:type="spellEnd"/>
      <w:r w:rsidRPr="00BA6A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BA6A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atsak</w:t>
      </w:r>
      <w:proofErr w:type="spellEnd"/>
      <w:r w:rsidRPr="00BA6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ė </w:t>
      </w:r>
      <w:r w:rsidR="001724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81 %  </w:t>
      </w:r>
      <w:proofErr w:type="spellStart"/>
      <w:r w:rsidR="001724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ir</w:t>
      </w:r>
      <w:proofErr w:type="spellEnd"/>
      <w:r w:rsidR="001724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724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tėvams</w:t>
      </w:r>
      <w:proofErr w:type="spellEnd"/>
      <w:r w:rsidR="001724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1724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atsakė</w:t>
      </w:r>
      <w:proofErr w:type="spellEnd"/>
      <w:r w:rsidR="001724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72,8</w:t>
      </w:r>
      <w:r w:rsidRPr="00BA6A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%.</w:t>
      </w:r>
    </w:p>
    <w:p w:rsidR="00BB06D0" w:rsidRPr="00EE48B7" w:rsidRDefault="00BB06D0" w:rsidP="00BB06D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6D0" w:rsidRPr="00F73C24" w:rsidRDefault="00BB06D0" w:rsidP="00BB06D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proofErr w:type="spellStart"/>
      <w:r w:rsidRPr="00F73C2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Išvados</w:t>
      </w:r>
      <w:proofErr w:type="spellEnd"/>
      <w:r w:rsidRPr="00F73C2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.</w:t>
      </w:r>
    </w:p>
    <w:p w:rsidR="003D6BC6" w:rsidRPr="006176D6" w:rsidRDefault="003D6BC6" w:rsidP="00BB06D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6176D6">
        <w:rPr>
          <w:rFonts w:ascii="Times New Roman" w:hAnsi="Times New Roman" w:cs="Times New Roman"/>
          <w:b/>
          <w:sz w:val="28"/>
          <w:szCs w:val="28"/>
        </w:rPr>
        <w:t>2.2.2. Ugdymo(</w:t>
      </w:r>
      <w:proofErr w:type="spellStart"/>
      <w:r w:rsidRPr="006176D6">
        <w:rPr>
          <w:rFonts w:ascii="Times New Roman" w:hAnsi="Times New Roman" w:cs="Times New Roman"/>
          <w:b/>
          <w:sz w:val="28"/>
          <w:szCs w:val="28"/>
        </w:rPr>
        <w:t>si</w:t>
      </w:r>
      <w:proofErr w:type="spellEnd"/>
      <w:r w:rsidRPr="006176D6">
        <w:rPr>
          <w:rFonts w:ascii="Times New Roman" w:hAnsi="Times New Roman" w:cs="Times New Roman"/>
          <w:b/>
          <w:sz w:val="28"/>
          <w:szCs w:val="28"/>
        </w:rPr>
        <w:t>) organizavimas</w:t>
      </w:r>
    </w:p>
    <w:p w:rsidR="00BB06D0" w:rsidRDefault="00BB06D0" w:rsidP="00BB06D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spellStart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Mokinių</w:t>
      </w:r>
      <w:proofErr w:type="spellEnd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3C5AD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(</w:t>
      </w:r>
      <w:proofErr w:type="spellStart"/>
      <w:r w:rsidR="003C5AD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iš</w:t>
      </w:r>
      <w:proofErr w:type="spellEnd"/>
      <w:r w:rsidR="003C5AD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C5AD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šios</w:t>
      </w:r>
      <w:proofErr w:type="spellEnd"/>
      <w:r w:rsidR="003C5AD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C5AD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srities</w:t>
      </w:r>
      <w:proofErr w:type="spellEnd"/>
      <w:r w:rsidR="003C5AD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C5AD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mokiniams</w:t>
      </w:r>
      <w:proofErr w:type="spellEnd"/>
      <w:r w:rsidR="003C5AD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C5AD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buvo</w:t>
      </w:r>
      <w:proofErr w:type="spellEnd"/>
      <w:r w:rsidR="003C5AD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C5AD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pateikti</w:t>
      </w:r>
      <w:proofErr w:type="spellEnd"/>
      <w:r w:rsidR="003C5AD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C5AD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tik</w:t>
      </w:r>
      <w:proofErr w:type="spellEnd"/>
      <w:r w:rsidR="003C5AD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3 </w:t>
      </w:r>
      <w:proofErr w:type="spellStart"/>
      <w:r w:rsidR="003C5AD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teiginiai</w:t>
      </w:r>
      <w:proofErr w:type="spellEnd"/>
      <w:proofErr w:type="gramStart"/>
      <w:r w:rsidR="003C5AD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)</w:t>
      </w:r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„</w:t>
      </w:r>
      <w:proofErr w:type="gramEnd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Microsoft Teams“ </w:t>
      </w:r>
      <w:proofErr w:type="spellStart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apklausos</w:t>
      </w:r>
      <w:proofErr w:type="spellEnd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aukščiausios</w:t>
      </w:r>
      <w:proofErr w:type="spellEnd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vertės</w:t>
      </w:r>
      <w:proofErr w:type="spellEnd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:</w:t>
      </w:r>
    </w:p>
    <w:p w:rsidR="003D6BC6" w:rsidRPr="003C5AD0" w:rsidRDefault="003C5AD0" w:rsidP="003C5A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3C5A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Mokytojai</w:t>
      </w:r>
      <w:proofErr w:type="spellEnd"/>
      <w:r w:rsidRPr="003C5A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man </w:t>
      </w:r>
      <w:proofErr w:type="spellStart"/>
      <w:r w:rsidRPr="003C5A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leidžia</w:t>
      </w:r>
      <w:proofErr w:type="spellEnd"/>
      <w:r w:rsidRPr="003C5A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C5A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pasirinkti</w:t>
      </w:r>
      <w:proofErr w:type="spellEnd"/>
      <w:r w:rsidRPr="003C5A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3C5A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kaip</w:t>
      </w:r>
      <w:proofErr w:type="spellEnd"/>
      <w:r w:rsidRPr="003C5A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C5A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atlikti</w:t>
      </w:r>
      <w:proofErr w:type="spellEnd"/>
      <w:r w:rsidRPr="003C5A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C5A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užduotį</w:t>
      </w:r>
      <w:proofErr w:type="spellEnd"/>
      <w:r w:rsidRPr="003C5A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3C5A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3C5A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2</w:t>
      </w:r>
      <w:proofErr w:type="gramStart"/>
      <w:r w:rsidRPr="003C5A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,56</w:t>
      </w:r>
      <w:proofErr w:type="gramEnd"/>
    </w:p>
    <w:p w:rsidR="003C5AD0" w:rsidRDefault="003C5AD0" w:rsidP="003C5A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3C5A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Mokytojai</w:t>
      </w:r>
      <w:proofErr w:type="spellEnd"/>
      <w:r w:rsidRPr="003C5A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per </w:t>
      </w:r>
      <w:proofErr w:type="spellStart"/>
      <w:r w:rsidRPr="003C5A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pamokas</w:t>
      </w:r>
      <w:proofErr w:type="spellEnd"/>
      <w:r w:rsidRPr="003C5A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C5A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mokiniams</w:t>
      </w:r>
      <w:proofErr w:type="spellEnd"/>
      <w:r w:rsidRPr="003C5A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C5A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skiria</w:t>
      </w:r>
      <w:proofErr w:type="spellEnd"/>
      <w:r w:rsidRPr="003C5A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C5A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skirtingas</w:t>
      </w:r>
      <w:proofErr w:type="spellEnd"/>
      <w:r w:rsidRPr="003C5A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C5A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užduotis</w:t>
      </w:r>
      <w:proofErr w:type="spellEnd"/>
      <w:r w:rsidRPr="003C5A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3C5A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2.23</w:t>
      </w:r>
    </w:p>
    <w:p w:rsidR="003C5AD0" w:rsidRDefault="003C5AD0" w:rsidP="003C5A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C5AD0" w:rsidRPr="00B250AF" w:rsidRDefault="003C5AD0" w:rsidP="003C5AD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spellStart"/>
      <w:r w:rsidRPr="00B250A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Žemiausios</w:t>
      </w:r>
      <w:proofErr w:type="spellEnd"/>
      <w:r w:rsidRPr="00B250A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250A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vertės</w:t>
      </w:r>
      <w:proofErr w:type="spellEnd"/>
      <w:r w:rsidR="00E20013" w:rsidRPr="00B250A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:</w:t>
      </w:r>
    </w:p>
    <w:p w:rsidR="00E20013" w:rsidRDefault="00E20013" w:rsidP="003C5A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Mokiniai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per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pamoką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gali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pasirinkti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kiek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sugebės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išmokti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CF72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,00</w:t>
      </w:r>
      <w:proofErr w:type="gramEnd"/>
    </w:p>
    <w:p w:rsidR="001F18BF" w:rsidRDefault="001F18BF" w:rsidP="003C5A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1F18BF" w:rsidRDefault="001F18BF" w:rsidP="003C5A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1F18BF" w:rsidRPr="008D4935" w:rsidRDefault="001F18BF" w:rsidP="008D493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Mokytoj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ų</w:t>
      </w:r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„Microsoft Teams</w:t>
      </w:r>
      <w:proofErr w:type="gramStart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“ </w:t>
      </w:r>
      <w:proofErr w:type="spellStart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apklausos</w:t>
      </w:r>
      <w:proofErr w:type="spellEnd"/>
      <w:proofErr w:type="gramEnd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aukščiausios</w:t>
      </w:r>
      <w:proofErr w:type="spellEnd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vertės</w:t>
      </w:r>
      <w:proofErr w:type="spellEnd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:</w:t>
      </w:r>
    </w:p>
    <w:p w:rsidR="001F18BF" w:rsidRPr="001169CE" w:rsidRDefault="001F18BF" w:rsidP="001F18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F18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Aš</w:t>
      </w:r>
      <w:proofErr w:type="spellEnd"/>
      <w:r w:rsidRPr="001F18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F18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planuoju</w:t>
      </w:r>
      <w:proofErr w:type="spellEnd"/>
      <w:r w:rsidRPr="001F18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F18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pamoką</w:t>
      </w:r>
      <w:proofErr w:type="spellEnd"/>
      <w:r w:rsidRPr="001F18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F18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taip</w:t>
      </w:r>
      <w:proofErr w:type="spellEnd"/>
      <w:r w:rsidRPr="001F18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F18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kad</w:t>
      </w:r>
      <w:proofErr w:type="spellEnd"/>
      <w:r w:rsidRPr="001F18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F18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visi</w:t>
      </w:r>
      <w:proofErr w:type="spellEnd"/>
      <w:r w:rsidRPr="001F18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F18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mokiniai</w:t>
      </w:r>
      <w:proofErr w:type="spellEnd"/>
      <w:r w:rsidRPr="001F18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1F18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End"/>
      <w:proofErr w:type="gramEnd"/>
      <w:r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</w:t>
      </w:r>
      <w:r w:rsidR="00E77F6A"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rs</w:t>
      </w:r>
      <w:proofErr w:type="spellEnd"/>
      <w:r w:rsidR="00E77F6A"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77F6A"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išmoktų</w:t>
      </w:r>
      <w:proofErr w:type="spellEnd"/>
      <w:r w:rsidR="00E77F6A"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77F6A"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ir</w:t>
      </w:r>
      <w:proofErr w:type="spellEnd"/>
      <w:r w:rsidR="00E77F6A"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77F6A"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patirtų</w:t>
      </w:r>
      <w:proofErr w:type="spellEnd"/>
      <w:r w:rsidR="00E77F6A"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77F6A"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sėkmę</w:t>
      </w:r>
      <w:proofErr w:type="spellEnd"/>
      <w:r w:rsidR="00E77F6A"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77F6A"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3</w:t>
      </w:r>
      <w:proofErr w:type="gramStart"/>
      <w:r w:rsidR="00E77F6A"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</w:t>
      </w:r>
      <w:proofErr w:type="gramEnd"/>
    </w:p>
    <w:p w:rsidR="00E77F6A" w:rsidRPr="001169CE" w:rsidRDefault="00E77F6A" w:rsidP="00E77F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E77F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Aš</w:t>
      </w:r>
      <w:proofErr w:type="spellEnd"/>
      <w:r w:rsidRPr="00E77F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7F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planuoju</w:t>
      </w:r>
      <w:proofErr w:type="spellEnd"/>
      <w:r w:rsidRPr="00E77F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7F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pamoką</w:t>
      </w:r>
      <w:proofErr w:type="spellEnd"/>
      <w:r w:rsidRPr="00E77F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7F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taip</w:t>
      </w:r>
      <w:proofErr w:type="spellEnd"/>
      <w:r w:rsidRPr="00E77F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E77F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kad</w:t>
      </w:r>
      <w:proofErr w:type="spellEnd"/>
      <w:r w:rsidRPr="00E77F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7F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visi</w:t>
      </w:r>
      <w:proofErr w:type="spellEnd"/>
      <w:r w:rsidRPr="00E77F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7F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mokiniai</w:t>
      </w:r>
      <w:proofErr w:type="spellEnd"/>
      <w:r w:rsidRPr="00E77F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7F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patirtų</w:t>
      </w:r>
      <w:proofErr w:type="spellEnd"/>
      <w:r w:rsidRPr="00E77F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7F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sėkmę</w:t>
      </w:r>
      <w:proofErr w:type="spellEnd"/>
      <w:r w:rsidRPr="00E77F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CF72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proofErr w:type="gramStart"/>
      <w:r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,7</w:t>
      </w:r>
      <w:proofErr w:type="gramEnd"/>
    </w:p>
    <w:p w:rsidR="00580537" w:rsidRPr="001169CE" w:rsidRDefault="00580537" w:rsidP="00580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Aš</w:t>
      </w:r>
      <w:proofErr w:type="spellEnd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skiriu</w:t>
      </w:r>
      <w:proofErr w:type="spellEnd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skirtingo</w:t>
      </w:r>
      <w:proofErr w:type="spellEnd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sudėtingumo</w:t>
      </w:r>
      <w:proofErr w:type="spellEnd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užduotis</w:t>
      </w:r>
      <w:proofErr w:type="spellEnd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CF72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proofErr w:type="gramStart"/>
      <w:r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,4</w:t>
      </w:r>
      <w:proofErr w:type="gramEnd"/>
    </w:p>
    <w:p w:rsidR="00580537" w:rsidRPr="001169CE" w:rsidRDefault="00580537" w:rsidP="00580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80537" w:rsidRPr="001169CE" w:rsidRDefault="003F71BE" w:rsidP="0058053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spellStart"/>
      <w:r w:rsidRPr="001169C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Ž</w:t>
      </w:r>
      <w:r w:rsidR="00580537" w:rsidRPr="001169C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emiausios</w:t>
      </w:r>
      <w:proofErr w:type="spellEnd"/>
      <w:r w:rsidR="00580537" w:rsidRPr="001169C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80537" w:rsidRPr="001169C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vertės</w:t>
      </w:r>
      <w:proofErr w:type="spellEnd"/>
      <w:r w:rsidR="00580537" w:rsidRPr="001169C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:</w:t>
      </w:r>
    </w:p>
    <w:p w:rsidR="00580537" w:rsidRPr="001169CE" w:rsidRDefault="00580537" w:rsidP="00580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Mokiniams</w:t>
      </w:r>
      <w:proofErr w:type="spellEnd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formuluoju</w:t>
      </w:r>
      <w:proofErr w:type="spellEnd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skirtingus</w:t>
      </w:r>
      <w:proofErr w:type="spellEnd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mokymosi</w:t>
      </w:r>
      <w:proofErr w:type="spellEnd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uždavinius</w:t>
      </w:r>
      <w:proofErr w:type="spellEnd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2</w:t>
      </w:r>
      <w:proofErr w:type="gramStart"/>
      <w:r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,8</w:t>
      </w:r>
      <w:proofErr w:type="gramEnd"/>
    </w:p>
    <w:p w:rsidR="00580537" w:rsidRPr="001169CE" w:rsidRDefault="00580537" w:rsidP="00580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Mokiniai</w:t>
      </w:r>
      <w:proofErr w:type="spellEnd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pasirenka</w:t>
      </w:r>
      <w:proofErr w:type="spellEnd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kiek</w:t>
      </w:r>
      <w:proofErr w:type="spellEnd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jie</w:t>
      </w:r>
      <w:proofErr w:type="spellEnd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išmoks</w:t>
      </w:r>
      <w:proofErr w:type="spellEnd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pamokos</w:t>
      </w:r>
      <w:proofErr w:type="spellEnd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turinio</w:t>
      </w:r>
      <w:proofErr w:type="spellEnd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</w:t>
      </w:r>
      <w:proofErr w:type="spellEnd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atliks</w:t>
      </w:r>
      <w:proofErr w:type="spellEnd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pratimų</w:t>
      </w:r>
      <w:proofErr w:type="spellEnd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2</w:t>
      </w:r>
      <w:proofErr w:type="gramStart"/>
      <w:r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,9</w:t>
      </w:r>
      <w:proofErr w:type="gramEnd"/>
    </w:p>
    <w:p w:rsidR="00580537" w:rsidRPr="001169CE" w:rsidRDefault="00580537" w:rsidP="00580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Aš</w:t>
      </w:r>
      <w:proofErr w:type="spellEnd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leidžiu</w:t>
      </w:r>
      <w:proofErr w:type="spellEnd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mokiniams</w:t>
      </w:r>
      <w:proofErr w:type="spellEnd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pasirinkti</w:t>
      </w:r>
      <w:proofErr w:type="spellEnd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kaip</w:t>
      </w:r>
      <w:proofErr w:type="spellEnd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atlikti</w:t>
      </w:r>
      <w:proofErr w:type="spellEnd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užduotį</w:t>
      </w:r>
      <w:proofErr w:type="spellEnd"/>
      <w:r w:rsidRPr="005805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3</w:t>
      </w:r>
      <w:proofErr w:type="gramStart"/>
      <w:r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,3</w:t>
      </w:r>
      <w:proofErr w:type="gramEnd"/>
    </w:p>
    <w:p w:rsidR="00E315FE" w:rsidRDefault="00E315FE" w:rsidP="0058053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/>
        </w:rPr>
      </w:pPr>
    </w:p>
    <w:p w:rsidR="00E315FE" w:rsidRDefault="00E315FE" w:rsidP="0058053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/>
        </w:rPr>
      </w:pPr>
    </w:p>
    <w:p w:rsidR="00E315FE" w:rsidRDefault="00E315FE" w:rsidP="00E315F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ėvų</w:t>
      </w:r>
      <w:proofErr w:type="spellEnd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„Microsoft Teams</w:t>
      </w:r>
      <w:proofErr w:type="gramStart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“ </w:t>
      </w:r>
      <w:proofErr w:type="spellStart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apklausos</w:t>
      </w:r>
      <w:proofErr w:type="spellEnd"/>
      <w:proofErr w:type="gramEnd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aukščiausios</w:t>
      </w:r>
      <w:proofErr w:type="spellEnd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vertės</w:t>
      </w:r>
      <w:proofErr w:type="spellEnd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:</w:t>
      </w:r>
    </w:p>
    <w:p w:rsidR="00A703A1" w:rsidRDefault="00A703A1" w:rsidP="00A70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Manau</w:t>
      </w:r>
      <w:proofErr w:type="spellEnd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jog </w:t>
      </w:r>
      <w:proofErr w:type="spellStart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mano</w:t>
      </w:r>
      <w:proofErr w:type="spellEnd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vaiko</w:t>
      </w:r>
      <w:proofErr w:type="spellEnd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ugdymas</w:t>
      </w:r>
      <w:proofErr w:type="spellEnd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atitinka</w:t>
      </w:r>
      <w:proofErr w:type="spellEnd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jo</w:t>
      </w:r>
      <w:proofErr w:type="spellEnd"/>
      <w:proofErr w:type="gramEnd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galimybes</w:t>
      </w:r>
      <w:proofErr w:type="spellEnd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ir</w:t>
      </w:r>
      <w:proofErr w:type="spellEnd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gebėjimus</w:t>
      </w:r>
      <w:proofErr w:type="spellEnd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CF72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,3</w:t>
      </w:r>
      <w:proofErr w:type="gramEnd"/>
    </w:p>
    <w:p w:rsidR="00A703A1" w:rsidRDefault="00A703A1" w:rsidP="00A70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Mano </w:t>
      </w:r>
      <w:proofErr w:type="spellStart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vaikas</w:t>
      </w:r>
      <w:proofErr w:type="spellEnd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savarankiškai</w:t>
      </w:r>
      <w:proofErr w:type="spellEnd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gali</w:t>
      </w:r>
      <w:proofErr w:type="spellEnd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atlikti</w:t>
      </w:r>
      <w:proofErr w:type="spellEnd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namų</w:t>
      </w:r>
      <w:proofErr w:type="spellEnd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užduotis</w:t>
      </w:r>
      <w:proofErr w:type="spellEnd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CF72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,3</w:t>
      </w:r>
      <w:proofErr w:type="gramEnd"/>
    </w:p>
    <w:p w:rsidR="0087045F" w:rsidRPr="0087045F" w:rsidRDefault="0087045F" w:rsidP="008704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704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Mano </w:t>
      </w:r>
      <w:proofErr w:type="spellStart"/>
      <w:r w:rsidRPr="008704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vaikas</w:t>
      </w:r>
      <w:proofErr w:type="spellEnd"/>
      <w:r w:rsidRPr="008704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704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ugdomas</w:t>
      </w:r>
      <w:proofErr w:type="spellEnd"/>
      <w:r w:rsidRPr="008704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704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pagal</w:t>
      </w:r>
      <w:proofErr w:type="spellEnd"/>
      <w:r w:rsidRPr="008704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8704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jo</w:t>
      </w:r>
      <w:proofErr w:type="spellEnd"/>
      <w:proofErr w:type="gramEnd"/>
      <w:r w:rsidRPr="008704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704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gebėjimus</w:t>
      </w:r>
      <w:proofErr w:type="spellEnd"/>
      <w:r w:rsidRPr="008704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8704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8704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8704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8704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CF72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8704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proofErr w:type="gramStart"/>
      <w:r w:rsidRPr="008704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,3</w:t>
      </w:r>
      <w:proofErr w:type="gramEnd"/>
    </w:p>
    <w:p w:rsidR="0087045F" w:rsidRPr="0087045F" w:rsidRDefault="0087045F" w:rsidP="00A70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A703A1" w:rsidRPr="00A703A1" w:rsidRDefault="00A703A1" w:rsidP="00A70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A703A1" w:rsidRDefault="003F71BE" w:rsidP="00A703A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Ž</w:t>
      </w:r>
      <w:r w:rsidR="00A703A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emiausios</w:t>
      </w:r>
      <w:proofErr w:type="spellEnd"/>
      <w:r w:rsidR="00A703A1"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703A1"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vertės</w:t>
      </w:r>
      <w:proofErr w:type="spellEnd"/>
      <w:r w:rsidR="00A703A1"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:</w:t>
      </w:r>
    </w:p>
    <w:p w:rsidR="00A703A1" w:rsidRPr="0087045F" w:rsidRDefault="00A703A1" w:rsidP="00A70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Mano </w:t>
      </w:r>
      <w:proofErr w:type="spellStart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vaiko</w:t>
      </w:r>
      <w:proofErr w:type="spellEnd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mokymosi</w:t>
      </w:r>
      <w:proofErr w:type="spellEnd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krūvis</w:t>
      </w:r>
      <w:proofErr w:type="spellEnd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yra</w:t>
      </w:r>
      <w:proofErr w:type="spellEnd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optimalus</w:t>
      </w:r>
      <w:proofErr w:type="spellEnd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8704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8704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8704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8704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CF72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proofErr w:type="gramStart"/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,1</w:t>
      </w:r>
      <w:proofErr w:type="gramEnd"/>
    </w:p>
    <w:p w:rsidR="00A703A1" w:rsidRPr="0087045F" w:rsidRDefault="00A703A1" w:rsidP="00A70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Mano </w:t>
      </w:r>
      <w:proofErr w:type="spellStart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vaikas</w:t>
      </w:r>
      <w:proofErr w:type="spellEnd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supranta</w:t>
      </w:r>
      <w:proofErr w:type="spellEnd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mokytojų</w:t>
      </w:r>
      <w:proofErr w:type="spellEnd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per </w:t>
      </w:r>
      <w:proofErr w:type="spellStart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pamokas</w:t>
      </w:r>
      <w:proofErr w:type="spellEnd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pateikiamą</w:t>
      </w:r>
      <w:proofErr w:type="spellEnd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medžiagą</w:t>
      </w:r>
      <w:proofErr w:type="spellEnd"/>
      <w:r w:rsidRPr="00A703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8704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8704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8704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8704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8704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8704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8704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8704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8704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CF72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8704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proofErr w:type="gramStart"/>
      <w:r w:rsidRPr="008704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,1</w:t>
      </w:r>
      <w:proofErr w:type="gramEnd"/>
    </w:p>
    <w:p w:rsidR="00AA2742" w:rsidRDefault="00AA2742" w:rsidP="00A703A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AA2742" w:rsidRPr="006176D6" w:rsidRDefault="00AA2742" w:rsidP="00A703A1">
      <w:pPr>
        <w:rPr>
          <w:rFonts w:ascii="Times New Roman" w:hAnsi="Times New Roman" w:cs="Times New Roman"/>
          <w:b/>
          <w:sz w:val="28"/>
          <w:szCs w:val="28"/>
        </w:rPr>
      </w:pPr>
      <w:r w:rsidRPr="006176D6">
        <w:rPr>
          <w:rFonts w:ascii="Times New Roman" w:hAnsi="Times New Roman" w:cs="Times New Roman"/>
          <w:b/>
          <w:sz w:val="28"/>
          <w:szCs w:val="28"/>
        </w:rPr>
        <w:t>2.4.2. Mokinių įsivertinimas</w:t>
      </w:r>
    </w:p>
    <w:p w:rsidR="00AA2742" w:rsidRDefault="00AA2742" w:rsidP="00AA274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spellStart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Mokinių</w:t>
      </w:r>
      <w:proofErr w:type="spellEnd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„Microsoft Teams</w:t>
      </w:r>
      <w:proofErr w:type="gramStart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“ </w:t>
      </w:r>
      <w:proofErr w:type="spellStart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apklausos</w:t>
      </w:r>
      <w:proofErr w:type="spellEnd"/>
      <w:proofErr w:type="gramEnd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aukščiausios</w:t>
      </w:r>
      <w:proofErr w:type="spellEnd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vertės</w:t>
      </w:r>
      <w:proofErr w:type="spellEnd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:</w:t>
      </w:r>
    </w:p>
    <w:p w:rsidR="003F71BE" w:rsidRPr="00406331" w:rsidRDefault="003F71BE" w:rsidP="003F7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Aš</w:t>
      </w:r>
      <w:proofErr w:type="spellEnd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prisiimu</w:t>
      </w:r>
      <w:proofErr w:type="spellEnd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atsakomybę</w:t>
      </w:r>
      <w:proofErr w:type="spellEnd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už</w:t>
      </w:r>
      <w:proofErr w:type="spellEnd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savo</w:t>
      </w:r>
      <w:proofErr w:type="spellEnd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mokymosi</w:t>
      </w:r>
      <w:proofErr w:type="spellEnd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rezultatus</w:t>
      </w:r>
      <w:proofErr w:type="spellEnd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3</w:t>
      </w:r>
      <w:proofErr w:type="gramStart"/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,3</w:t>
      </w:r>
      <w:proofErr w:type="gramEnd"/>
    </w:p>
    <w:p w:rsidR="003F71BE" w:rsidRPr="00406331" w:rsidRDefault="003F71BE" w:rsidP="003F7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Įsivertindamas</w:t>
      </w:r>
      <w:proofErr w:type="spellEnd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sužinau</w:t>
      </w:r>
      <w:proofErr w:type="spellEnd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ką</w:t>
      </w:r>
      <w:proofErr w:type="spellEnd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tikrai</w:t>
      </w:r>
      <w:proofErr w:type="spellEnd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moku</w:t>
      </w:r>
      <w:proofErr w:type="spellEnd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gerai</w:t>
      </w:r>
      <w:proofErr w:type="spellEnd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ir</w:t>
      </w:r>
      <w:proofErr w:type="spellEnd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</w:t>
      </w:r>
      <w:proofErr w:type="spellEnd"/>
      <w:proofErr w:type="gramEnd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dar</w:t>
      </w:r>
      <w:proofErr w:type="spellEnd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reikėtų</w:t>
      </w:r>
      <w:proofErr w:type="spellEnd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pasimokyti</w:t>
      </w:r>
      <w:proofErr w:type="spellEnd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3</w:t>
      </w:r>
      <w:proofErr w:type="gramStart"/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,2</w:t>
      </w:r>
      <w:proofErr w:type="gramEnd"/>
    </w:p>
    <w:p w:rsidR="00CF72B8" w:rsidRDefault="003F71BE" w:rsidP="003F7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Mokytojų</w:t>
      </w:r>
      <w:proofErr w:type="spellEnd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padedamas</w:t>
      </w:r>
      <w:proofErr w:type="spellEnd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aš</w:t>
      </w:r>
      <w:proofErr w:type="spellEnd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mokausi</w:t>
      </w:r>
      <w:proofErr w:type="spellEnd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įsivertinti</w:t>
      </w:r>
      <w:proofErr w:type="spellEnd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savo</w:t>
      </w:r>
      <w:proofErr w:type="spellEnd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pasiekimus</w:t>
      </w:r>
      <w:proofErr w:type="spellEnd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ir</w:t>
      </w:r>
      <w:proofErr w:type="spellEnd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pažangą</w:t>
      </w:r>
      <w:proofErr w:type="spellEnd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3F71BE" w:rsidRPr="00406331" w:rsidRDefault="003F71BE" w:rsidP="003F7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(„</w:t>
      </w:r>
      <w:proofErr w:type="spellStart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Reflectus</w:t>
      </w:r>
      <w:proofErr w:type="spellEnd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“).</w:t>
      </w:r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F72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CF72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CF72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CF72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CF72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CF72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CF72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CF72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CF72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CF72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proofErr w:type="gramStart"/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,1</w:t>
      </w:r>
      <w:proofErr w:type="gramEnd"/>
    </w:p>
    <w:p w:rsidR="003F71BE" w:rsidRPr="00406331" w:rsidRDefault="003F71BE" w:rsidP="003F7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Pamokose</w:t>
      </w:r>
      <w:proofErr w:type="spellEnd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mes</w:t>
      </w:r>
      <w:proofErr w:type="spellEnd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mokomės</w:t>
      </w:r>
      <w:proofErr w:type="spellEnd"/>
      <w:proofErr w:type="gramStart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 </w:t>
      </w:r>
      <w:proofErr w:type="spellStart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įsivertinti</w:t>
      </w:r>
      <w:proofErr w:type="spellEnd"/>
      <w:proofErr w:type="gramEnd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savo</w:t>
      </w:r>
      <w:proofErr w:type="spellEnd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darbus</w:t>
      </w:r>
      <w:proofErr w:type="spellEnd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CF72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proofErr w:type="gramStart"/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,1</w:t>
      </w:r>
      <w:proofErr w:type="gramEnd"/>
    </w:p>
    <w:p w:rsidR="003F71BE" w:rsidRPr="00406331" w:rsidRDefault="003F71BE" w:rsidP="003F7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Mano </w:t>
      </w:r>
      <w:proofErr w:type="spellStart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mokytojai</w:t>
      </w:r>
      <w:proofErr w:type="spellEnd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</w:t>
      </w:r>
      <w:proofErr w:type="spellEnd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manimi</w:t>
      </w:r>
      <w:proofErr w:type="spellEnd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aptaria</w:t>
      </w:r>
      <w:proofErr w:type="spellEnd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kur</w:t>
      </w:r>
      <w:proofErr w:type="spellEnd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turėčiau</w:t>
      </w:r>
      <w:proofErr w:type="spellEnd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patobulėti</w:t>
      </w:r>
      <w:proofErr w:type="spellEnd"/>
      <w:r w:rsidRPr="003F7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CF72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proofErr w:type="gramStart"/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,0</w:t>
      </w:r>
      <w:proofErr w:type="gramEnd"/>
    </w:p>
    <w:p w:rsidR="003F71BE" w:rsidRPr="00F82490" w:rsidRDefault="003F71BE" w:rsidP="003F71B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:rsidR="00F82490" w:rsidRPr="005F4731" w:rsidRDefault="00F82490" w:rsidP="003F71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5F47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Žemiausios</w:t>
      </w:r>
      <w:proofErr w:type="spellEnd"/>
      <w:r w:rsidRPr="005F47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F47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vertės</w:t>
      </w:r>
      <w:proofErr w:type="spellEnd"/>
      <w:r w:rsidRPr="005F47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3F71BE" w:rsidRPr="003F71BE" w:rsidRDefault="003F71BE" w:rsidP="003F71BE">
      <w:pPr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</w:p>
    <w:p w:rsidR="00F82490" w:rsidRPr="00F82490" w:rsidRDefault="00F82490" w:rsidP="00F824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24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Mano </w:t>
      </w:r>
      <w:proofErr w:type="spellStart"/>
      <w:r w:rsidRPr="00F824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mokytojai</w:t>
      </w:r>
      <w:proofErr w:type="spellEnd"/>
      <w:r w:rsidRPr="00F824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824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</w:t>
      </w:r>
      <w:proofErr w:type="spellEnd"/>
      <w:r w:rsidRPr="00F824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824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manimi</w:t>
      </w:r>
      <w:proofErr w:type="spellEnd"/>
      <w:r w:rsidRPr="00F824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824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aptaria</w:t>
      </w:r>
      <w:proofErr w:type="spellEnd"/>
      <w:r w:rsidRPr="00F824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F824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kokią</w:t>
      </w:r>
      <w:proofErr w:type="spellEnd"/>
      <w:r w:rsidRPr="00F824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824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aš</w:t>
      </w:r>
      <w:proofErr w:type="spellEnd"/>
      <w:r w:rsidRPr="00F824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824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padariau</w:t>
      </w:r>
      <w:proofErr w:type="spellEnd"/>
      <w:r w:rsidRPr="00F824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824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pažangą</w:t>
      </w:r>
      <w:proofErr w:type="spellEnd"/>
      <w:r w:rsidRPr="00F824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F824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F824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F824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2</w:t>
      </w:r>
      <w:proofErr w:type="gramStart"/>
      <w:r w:rsidRPr="00F824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,7</w:t>
      </w:r>
      <w:proofErr w:type="gramEnd"/>
    </w:p>
    <w:p w:rsidR="00F82490" w:rsidRDefault="00F82490" w:rsidP="00F824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F824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Aš</w:t>
      </w:r>
      <w:proofErr w:type="spellEnd"/>
      <w:r w:rsidRPr="00F824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824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nebijau</w:t>
      </w:r>
      <w:proofErr w:type="spellEnd"/>
      <w:r w:rsidRPr="00F824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824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klausti</w:t>
      </w:r>
      <w:proofErr w:type="spellEnd"/>
      <w:r w:rsidRPr="00F824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F824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kai</w:t>
      </w:r>
      <w:proofErr w:type="spellEnd"/>
      <w:r w:rsidRPr="00F824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man </w:t>
      </w:r>
      <w:proofErr w:type="spellStart"/>
      <w:r w:rsidRPr="00F824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kas</w:t>
      </w:r>
      <w:proofErr w:type="spellEnd"/>
      <w:r w:rsidRPr="00F824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824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nors</w:t>
      </w:r>
      <w:proofErr w:type="spellEnd"/>
      <w:r w:rsidRPr="00F824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824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neaišku</w:t>
      </w:r>
      <w:proofErr w:type="spellEnd"/>
      <w:r w:rsidRPr="00F824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F824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F824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F824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F824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F824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2</w:t>
      </w:r>
      <w:proofErr w:type="gramStart"/>
      <w:r w:rsidRPr="00F824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,9</w:t>
      </w:r>
      <w:proofErr w:type="gramEnd"/>
    </w:p>
    <w:p w:rsidR="001169CE" w:rsidRDefault="001169CE" w:rsidP="00F824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1169CE" w:rsidRDefault="001169CE" w:rsidP="00F824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A67AD6" w:rsidRPr="001F328A" w:rsidRDefault="001169CE" w:rsidP="001F328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Mokytoj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ų</w:t>
      </w:r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„Microsoft Teams</w:t>
      </w:r>
      <w:proofErr w:type="gramStart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“ </w:t>
      </w:r>
      <w:proofErr w:type="spellStart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apklausos</w:t>
      </w:r>
      <w:proofErr w:type="spellEnd"/>
      <w:proofErr w:type="gramEnd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aukščiausios</w:t>
      </w:r>
      <w:proofErr w:type="spellEnd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vertės</w:t>
      </w:r>
      <w:proofErr w:type="spellEnd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:</w:t>
      </w:r>
    </w:p>
    <w:p w:rsidR="001169CE" w:rsidRPr="001F328A" w:rsidRDefault="001169CE" w:rsidP="001169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Mokiniams</w:t>
      </w:r>
      <w:proofErr w:type="spellEnd"/>
      <w:r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parodau</w:t>
      </w:r>
      <w:proofErr w:type="spellEnd"/>
      <w:r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ir</w:t>
      </w:r>
      <w:proofErr w:type="spellEnd"/>
      <w:r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paaiškinu</w:t>
      </w:r>
      <w:proofErr w:type="spellEnd"/>
      <w:r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į </w:t>
      </w:r>
      <w:proofErr w:type="spellStart"/>
      <w:r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ką</w:t>
      </w:r>
      <w:proofErr w:type="spellEnd"/>
      <w:r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mokantis</w:t>
      </w:r>
      <w:proofErr w:type="spellEnd"/>
      <w:r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reikia</w:t>
      </w:r>
      <w:proofErr w:type="spellEnd"/>
      <w:r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atkreipti</w:t>
      </w:r>
      <w:proofErr w:type="spellEnd"/>
      <w:r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dėmesį</w:t>
      </w:r>
      <w:proofErr w:type="spellEnd"/>
      <w:r w:rsidRPr="00116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CF72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CF72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F32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proofErr w:type="gramStart"/>
      <w:r w:rsidRPr="001F32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,8</w:t>
      </w:r>
      <w:proofErr w:type="gramEnd"/>
    </w:p>
    <w:p w:rsidR="00670185" w:rsidRPr="001F328A" w:rsidRDefault="00670185" w:rsidP="00670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701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Mano </w:t>
      </w:r>
      <w:proofErr w:type="spellStart"/>
      <w:r w:rsidRPr="006701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mokiniai</w:t>
      </w:r>
      <w:proofErr w:type="spellEnd"/>
      <w:r w:rsidRPr="006701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per </w:t>
      </w:r>
      <w:proofErr w:type="spellStart"/>
      <w:r w:rsidRPr="006701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pamokas</w:t>
      </w:r>
      <w:proofErr w:type="spellEnd"/>
      <w:r w:rsidRPr="006701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701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geba</w:t>
      </w:r>
      <w:proofErr w:type="spellEnd"/>
      <w:r w:rsidRPr="006701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701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atlikti</w:t>
      </w:r>
      <w:proofErr w:type="spellEnd"/>
      <w:r w:rsidRPr="006701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701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savo</w:t>
      </w:r>
      <w:proofErr w:type="spellEnd"/>
      <w:r w:rsidRPr="006701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701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mokymosi</w:t>
      </w:r>
      <w:proofErr w:type="spellEnd"/>
      <w:r w:rsidRPr="006701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701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refleksiją</w:t>
      </w:r>
      <w:proofErr w:type="spellEnd"/>
      <w:r w:rsidRPr="006701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„</w:t>
      </w:r>
      <w:proofErr w:type="spellStart"/>
      <w:r w:rsidRPr="006701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Reflectus</w:t>
      </w:r>
      <w:proofErr w:type="spellEnd"/>
      <w:r w:rsidRPr="006701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</w:t>
      </w:r>
      <w:r w:rsidR="008D49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8D49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F32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proofErr w:type="gramStart"/>
      <w:r w:rsidRPr="001F32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,7</w:t>
      </w:r>
      <w:proofErr w:type="gramEnd"/>
    </w:p>
    <w:p w:rsidR="005543F2" w:rsidRDefault="005543F2" w:rsidP="005543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5543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Naudoju</w:t>
      </w:r>
      <w:proofErr w:type="spellEnd"/>
      <w:r w:rsidRPr="005543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543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pamokos</w:t>
      </w:r>
      <w:proofErr w:type="spellEnd"/>
      <w:r w:rsidRPr="005543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543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ir</w:t>
      </w:r>
      <w:proofErr w:type="spellEnd"/>
      <w:r w:rsidRPr="005543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543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mokinių</w:t>
      </w:r>
      <w:proofErr w:type="spellEnd"/>
      <w:r w:rsidRPr="005543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5543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mokymo</w:t>
      </w:r>
      <w:proofErr w:type="spellEnd"/>
      <w:r w:rsidRPr="005543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proofErr w:type="gramEnd"/>
      <w:r w:rsidRPr="005543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</w:t>
      </w:r>
      <w:proofErr w:type="spellEnd"/>
      <w:r w:rsidRPr="005543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Pr="005543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grįžtamojo</w:t>
      </w:r>
      <w:proofErr w:type="spellEnd"/>
      <w:r w:rsidRPr="005543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543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ryšio</w:t>
      </w:r>
      <w:proofErr w:type="spellEnd"/>
      <w:r w:rsidRPr="005543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543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metodus</w:t>
      </w:r>
      <w:proofErr w:type="spellEnd"/>
      <w:r w:rsidRPr="005543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5543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pvz</w:t>
      </w:r>
      <w:proofErr w:type="spellEnd"/>
      <w:r w:rsidRPr="005543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., </w:t>
      </w:r>
      <w:proofErr w:type="spellStart"/>
      <w:r w:rsidRPr="005543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aptarimą</w:t>
      </w:r>
      <w:proofErr w:type="spellEnd"/>
      <w:r w:rsidRPr="005543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543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trumpą</w:t>
      </w:r>
      <w:proofErr w:type="spellEnd"/>
      <w:r w:rsidRPr="005543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543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apklausą</w:t>
      </w:r>
      <w:proofErr w:type="spellEnd"/>
      <w:r w:rsidRPr="005543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543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refleksiją</w:t>
      </w:r>
      <w:proofErr w:type="spellEnd"/>
      <w:r w:rsidRPr="005543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).</w:t>
      </w:r>
      <w:r w:rsidRPr="001F32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F32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F32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F32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F32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F32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F32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F32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F32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F32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3</w:t>
      </w:r>
      <w:proofErr w:type="gramStart"/>
      <w:r w:rsidRPr="001F32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,7</w:t>
      </w:r>
      <w:proofErr w:type="gramEnd"/>
    </w:p>
    <w:p w:rsidR="005F4731" w:rsidRDefault="005F4731" w:rsidP="005543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F4731" w:rsidRPr="005F4731" w:rsidRDefault="005F4731" w:rsidP="005543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5F47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Žemiausios</w:t>
      </w:r>
      <w:proofErr w:type="spellEnd"/>
      <w:r w:rsidRPr="005F47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F47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vertės</w:t>
      </w:r>
      <w:proofErr w:type="spellEnd"/>
      <w:r w:rsidRPr="005F47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5F4731" w:rsidRDefault="005F4731" w:rsidP="005543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C733CB" w:rsidRPr="00B35D1F" w:rsidRDefault="00C733CB" w:rsidP="00C733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733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Mano </w:t>
      </w:r>
      <w:proofErr w:type="spellStart"/>
      <w:r w:rsidRPr="00C733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mokiniai</w:t>
      </w:r>
      <w:proofErr w:type="spellEnd"/>
      <w:r w:rsidRPr="00C733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733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geba</w:t>
      </w:r>
      <w:proofErr w:type="spellEnd"/>
      <w:r w:rsidRPr="00C733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733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priimti</w:t>
      </w:r>
      <w:proofErr w:type="spellEnd"/>
      <w:r w:rsidRPr="00C733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733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sprendimus</w:t>
      </w:r>
      <w:proofErr w:type="spellEnd"/>
      <w:r w:rsidRPr="00C733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C733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kaip</w:t>
      </w:r>
      <w:proofErr w:type="spellEnd"/>
      <w:r w:rsidRPr="00C733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733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valdyti</w:t>
      </w:r>
      <w:proofErr w:type="spellEnd"/>
      <w:r w:rsidRPr="00C733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733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savo</w:t>
      </w:r>
      <w:proofErr w:type="spellEnd"/>
      <w:r w:rsidRPr="00C733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733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tolesnį</w:t>
      </w:r>
      <w:proofErr w:type="spellEnd"/>
      <w:r w:rsidRPr="00C733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733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mokymąsi</w:t>
      </w:r>
      <w:proofErr w:type="spellEnd"/>
      <w:r w:rsidRPr="00C733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B35D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B35D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35D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proofErr w:type="gramStart"/>
      <w:r w:rsidRPr="00B35D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,0</w:t>
      </w:r>
      <w:proofErr w:type="gramEnd"/>
    </w:p>
    <w:p w:rsidR="00C733CB" w:rsidRPr="00B35D1F" w:rsidRDefault="00C733CB" w:rsidP="00C733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733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Mano </w:t>
      </w:r>
      <w:proofErr w:type="spellStart"/>
      <w:r w:rsidRPr="00C733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mokiniai</w:t>
      </w:r>
      <w:proofErr w:type="spellEnd"/>
      <w:r w:rsidRPr="00C733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733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prisiima</w:t>
      </w:r>
      <w:proofErr w:type="spellEnd"/>
      <w:r w:rsidRPr="00C733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733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atsakomybę</w:t>
      </w:r>
      <w:proofErr w:type="spellEnd"/>
      <w:r w:rsidRPr="00C733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733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už</w:t>
      </w:r>
      <w:proofErr w:type="spellEnd"/>
      <w:r w:rsidRPr="00C733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733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savo</w:t>
      </w:r>
      <w:proofErr w:type="spellEnd"/>
      <w:r w:rsidRPr="00C733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733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mokymąsi</w:t>
      </w:r>
      <w:proofErr w:type="spellEnd"/>
      <w:r w:rsidRPr="00C733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B35D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35D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35D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35D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35D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E64169" w:rsidRPr="00B35D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proofErr w:type="gramStart"/>
      <w:r w:rsidR="00E64169" w:rsidRPr="00B35D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,2</w:t>
      </w:r>
      <w:proofErr w:type="gramEnd"/>
    </w:p>
    <w:p w:rsidR="00E64169" w:rsidRDefault="00E64169" w:rsidP="00E64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E6416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Aš</w:t>
      </w:r>
      <w:proofErr w:type="spellEnd"/>
      <w:r w:rsidRPr="00E6416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416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kiekvienoje</w:t>
      </w:r>
      <w:proofErr w:type="spellEnd"/>
      <w:r w:rsidRPr="00E6416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416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pamokoje</w:t>
      </w:r>
      <w:proofErr w:type="spellEnd"/>
      <w:r w:rsidRPr="00E6416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416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</w:t>
      </w:r>
      <w:proofErr w:type="spellEnd"/>
      <w:r w:rsidRPr="00E6416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416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mokiniais</w:t>
      </w:r>
      <w:proofErr w:type="spellEnd"/>
      <w:r w:rsidRPr="00E6416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416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aptariu</w:t>
      </w:r>
      <w:proofErr w:type="spellEnd"/>
      <w:r w:rsidRPr="00E6416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416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jų</w:t>
      </w:r>
      <w:proofErr w:type="spellEnd"/>
      <w:r w:rsidRPr="00E6416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416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įsivertinimo</w:t>
      </w:r>
      <w:proofErr w:type="spellEnd"/>
      <w:r w:rsidRPr="00E6416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416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kriterijus</w:t>
      </w:r>
      <w:proofErr w:type="spellEnd"/>
      <w:r w:rsidRPr="00B35D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35D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35D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3</w:t>
      </w:r>
      <w:proofErr w:type="gramStart"/>
      <w:r w:rsidRPr="00B35D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,2</w:t>
      </w:r>
      <w:proofErr w:type="gramEnd"/>
    </w:p>
    <w:p w:rsidR="00406331" w:rsidRDefault="00406331" w:rsidP="00E64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406331" w:rsidRDefault="00406331" w:rsidP="00E64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406331" w:rsidRDefault="00406331" w:rsidP="0040633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ėvų</w:t>
      </w:r>
      <w:proofErr w:type="spellEnd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„Microsoft Teams</w:t>
      </w:r>
      <w:proofErr w:type="gramStart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“ </w:t>
      </w:r>
      <w:proofErr w:type="spellStart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apklausos</w:t>
      </w:r>
      <w:proofErr w:type="spellEnd"/>
      <w:proofErr w:type="gramEnd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aukščiausios</w:t>
      </w:r>
      <w:proofErr w:type="spellEnd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vertės</w:t>
      </w:r>
      <w:proofErr w:type="spellEnd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:</w:t>
      </w:r>
    </w:p>
    <w:p w:rsidR="00406331" w:rsidRDefault="00406331" w:rsidP="00406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Mano </w:t>
      </w:r>
      <w:proofErr w:type="spellStart"/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vaikas</w:t>
      </w:r>
      <w:proofErr w:type="spellEnd"/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geba</w:t>
      </w:r>
      <w:proofErr w:type="spellEnd"/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įsivertinti</w:t>
      </w:r>
      <w:proofErr w:type="spellEnd"/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savo</w:t>
      </w:r>
      <w:proofErr w:type="spellEnd"/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mokymosi</w:t>
      </w:r>
      <w:proofErr w:type="spellEnd"/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rezultatus</w:t>
      </w:r>
      <w:proofErr w:type="spellEnd"/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6B3C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proofErr w:type="gramStart"/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,2</w:t>
      </w:r>
      <w:proofErr w:type="gramEnd"/>
    </w:p>
    <w:p w:rsidR="00406331" w:rsidRDefault="00406331" w:rsidP="00406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406331" w:rsidRDefault="00406331" w:rsidP="004063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4063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Žemiausios</w:t>
      </w:r>
      <w:proofErr w:type="spellEnd"/>
      <w:r w:rsidRPr="004063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063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vertės</w:t>
      </w:r>
      <w:proofErr w:type="spellEnd"/>
      <w:r w:rsidRPr="004063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406331" w:rsidRPr="00406331" w:rsidRDefault="00406331" w:rsidP="004063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406331" w:rsidRDefault="00406331" w:rsidP="00406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Mano </w:t>
      </w:r>
      <w:proofErr w:type="spellStart"/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vaikas</w:t>
      </w:r>
      <w:proofErr w:type="spellEnd"/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mokytojų</w:t>
      </w:r>
      <w:proofErr w:type="spellEnd"/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klausia</w:t>
      </w:r>
      <w:proofErr w:type="spellEnd"/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kai</w:t>
      </w:r>
      <w:proofErr w:type="spellEnd"/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jam </w:t>
      </w:r>
      <w:proofErr w:type="spellStart"/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kas</w:t>
      </w:r>
      <w:proofErr w:type="spellEnd"/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nors</w:t>
      </w:r>
      <w:proofErr w:type="spellEnd"/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neaišku</w:t>
      </w:r>
      <w:proofErr w:type="spellEnd"/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6B3C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6B3C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proofErr w:type="gramStart"/>
      <w:r w:rsidRPr="00406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,1</w:t>
      </w:r>
      <w:proofErr w:type="gramEnd"/>
    </w:p>
    <w:p w:rsidR="00892DDA" w:rsidRPr="00406331" w:rsidRDefault="00892DDA" w:rsidP="00406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406331" w:rsidRPr="00406331" w:rsidRDefault="00406331" w:rsidP="004063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406331" w:rsidRPr="00892DDA" w:rsidRDefault="00892DDA" w:rsidP="004063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892DDA">
        <w:rPr>
          <w:rFonts w:ascii="Times New Roman" w:hAnsi="Times New Roman" w:cs="Times New Roman"/>
          <w:b/>
          <w:sz w:val="28"/>
          <w:szCs w:val="28"/>
        </w:rPr>
        <w:t>4.2.1. Veikimas kartu</w:t>
      </w:r>
      <w:r w:rsidR="00087514">
        <w:rPr>
          <w:rFonts w:ascii="Times New Roman" w:hAnsi="Times New Roman" w:cs="Times New Roman"/>
          <w:b/>
          <w:sz w:val="28"/>
          <w:szCs w:val="28"/>
        </w:rPr>
        <w:t xml:space="preserve"> (3,3)</w:t>
      </w:r>
    </w:p>
    <w:p w:rsidR="00406331" w:rsidRDefault="00406331" w:rsidP="00E64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92DDA" w:rsidRDefault="00892DDA" w:rsidP="00892DD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Mokytoj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ų</w:t>
      </w:r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„Microsoft Teams</w:t>
      </w:r>
      <w:proofErr w:type="gramStart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“ </w:t>
      </w:r>
      <w:proofErr w:type="spellStart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apklausos</w:t>
      </w:r>
      <w:proofErr w:type="spellEnd"/>
      <w:proofErr w:type="gramEnd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aukščiausios</w:t>
      </w:r>
      <w:proofErr w:type="spellEnd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vertės</w:t>
      </w:r>
      <w:proofErr w:type="spellEnd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:</w:t>
      </w:r>
    </w:p>
    <w:p w:rsidR="00743DD0" w:rsidRPr="006978F0" w:rsidRDefault="00743DD0" w:rsidP="00743D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Mes</w:t>
      </w:r>
      <w:proofErr w:type="spellEnd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kartu</w:t>
      </w:r>
      <w:proofErr w:type="spellEnd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džiaugiamės</w:t>
      </w:r>
      <w:proofErr w:type="spellEnd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pavykusiais</w:t>
      </w:r>
      <w:proofErr w:type="spellEnd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projektais</w:t>
      </w:r>
      <w:proofErr w:type="spellEnd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pasiekimais</w:t>
      </w:r>
      <w:proofErr w:type="spellEnd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laimėjimais</w:t>
      </w:r>
      <w:proofErr w:type="spellEnd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6978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6978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6978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3</w:t>
      </w:r>
      <w:proofErr w:type="gramStart"/>
      <w:r w:rsidRPr="006978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,8</w:t>
      </w:r>
      <w:proofErr w:type="gramEnd"/>
    </w:p>
    <w:p w:rsidR="00743DD0" w:rsidRPr="006978F0" w:rsidRDefault="00743DD0" w:rsidP="00743D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Mano </w:t>
      </w:r>
      <w:proofErr w:type="spellStart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santykiai</w:t>
      </w:r>
      <w:proofErr w:type="spellEnd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</w:t>
      </w:r>
      <w:proofErr w:type="spellEnd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kitais</w:t>
      </w:r>
      <w:proofErr w:type="spellEnd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mokytojais</w:t>
      </w:r>
      <w:proofErr w:type="spellEnd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kolegiški</w:t>
      </w:r>
      <w:proofErr w:type="spellEnd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geranoriški</w:t>
      </w:r>
      <w:proofErr w:type="spellEnd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6978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6978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6978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6978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6978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3</w:t>
      </w:r>
      <w:proofErr w:type="gramStart"/>
      <w:r w:rsidRPr="006978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,8</w:t>
      </w:r>
      <w:proofErr w:type="gramEnd"/>
    </w:p>
    <w:p w:rsidR="00743DD0" w:rsidRPr="006978F0" w:rsidRDefault="00743DD0" w:rsidP="00743D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Bendradarbiavimas</w:t>
      </w:r>
      <w:proofErr w:type="spellEnd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praturtina</w:t>
      </w:r>
      <w:proofErr w:type="spellEnd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ir</w:t>
      </w:r>
      <w:proofErr w:type="spellEnd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palengvina</w:t>
      </w:r>
      <w:proofErr w:type="spellEnd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mano</w:t>
      </w:r>
      <w:proofErr w:type="spellEnd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asmeninį</w:t>
      </w:r>
      <w:proofErr w:type="spellEnd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darbą</w:t>
      </w:r>
      <w:proofErr w:type="spellEnd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6978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6978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6978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6978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3</w:t>
      </w:r>
      <w:proofErr w:type="gramStart"/>
      <w:r w:rsidRPr="006978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,8</w:t>
      </w:r>
      <w:proofErr w:type="gramEnd"/>
    </w:p>
    <w:p w:rsidR="00743DD0" w:rsidRPr="006978F0" w:rsidRDefault="00743DD0" w:rsidP="00743D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743DD0" w:rsidRPr="00816339" w:rsidRDefault="00743DD0" w:rsidP="00743D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B603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Žemiausios</w:t>
      </w:r>
      <w:proofErr w:type="spellEnd"/>
      <w:r w:rsidRPr="00B603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B603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vertės</w:t>
      </w:r>
      <w:proofErr w:type="spellEnd"/>
      <w:r w:rsidRPr="00B603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743DD0" w:rsidRPr="006978F0" w:rsidRDefault="00743DD0" w:rsidP="00743D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Gimnazijoje</w:t>
      </w:r>
      <w:proofErr w:type="spellEnd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mokytojai</w:t>
      </w:r>
      <w:proofErr w:type="spellEnd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kartu</w:t>
      </w:r>
      <w:proofErr w:type="spellEnd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</w:t>
      </w:r>
      <w:proofErr w:type="spellEnd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kolegomis</w:t>
      </w:r>
      <w:proofErr w:type="spellEnd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ruošiasi</w:t>
      </w:r>
      <w:proofErr w:type="spellEnd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pamokoms</w:t>
      </w:r>
      <w:proofErr w:type="spellEnd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6978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6978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6978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6978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3</w:t>
      </w:r>
      <w:proofErr w:type="gramStart"/>
      <w:r w:rsidRPr="006978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,0</w:t>
      </w:r>
      <w:proofErr w:type="gramEnd"/>
    </w:p>
    <w:p w:rsidR="00743DD0" w:rsidRPr="006978F0" w:rsidRDefault="00743DD0" w:rsidP="00743D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Mūsų</w:t>
      </w:r>
      <w:proofErr w:type="spellEnd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gimnazijos</w:t>
      </w:r>
      <w:proofErr w:type="spellEnd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mokytojai</w:t>
      </w:r>
      <w:proofErr w:type="spellEnd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stebi</w:t>
      </w:r>
      <w:proofErr w:type="spellEnd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vienas</w:t>
      </w:r>
      <w:proofErr w:type="spellEnd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kito</w:t>
      </w:r>
      <w:proofErr w:type="spellEnd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pamokas</w:t>
      </w:r>
      <w:proofErr w:type="spellEnd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ir</w:t>
      </w:r>
      <w:proofErr w:type="spellEnd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aptaria</w:t>
      </w:r>
      <w:proofErr w:type="spellEnd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jas</w:t>
      </w:r>
      <w:proofErr w:type="spellEnd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tarpusavyje</w:t>
      </w:r>
      <w:proofErr w:type="spellEnd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6978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6978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6978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proofErr w:type="gramStart"/>
      <w:r w:rsidRPr="006978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,3</w:t>
      </w:r>
      <w:proofErr w:type="gramEnd"/>
    </w:p>
    <w:p w:rsidR="00743DD0" w:rsidRPr="006978F0" w:rsidRDefault="00743DD0" w:rsidP="00743D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Mokytojų</w:t>
      </w:r>
      <w:proofErr w:type="spellEnd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interesai</w:t>
      </w:r>
      <w:proofErr w:type="spellEnd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atvirai</w:t>
      </w:r>
      <w:proofErr w:type="spellEnd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aptariami</w:t>
      </w:r>
      <w:proofErr w:type="spellEnd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diskusijose</w:t>
      </w:r>
      <w:proofErr w:type="spellEnd"/>
      <w:r w:rsidRPr="00743D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6978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6978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6978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6978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6978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6978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3</w:t>
      </w:r>
      <w:proofErr w:type="gramStart"/>
      <w:r w:rsidRPr="006978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,4</w:t>
      </w:r>
      <w:proofErr w:type="gramEnd"/>
    </w:p>
    <w:p w:rsidR="00743DD0" w:rsidRPr="00743DD0" w:rsidRDefault="00743DD0" w:rsidP="00743D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/>
        </w:rPr>
      </w:pPr>
    </w:p>
    <w:p w:rsidR="00A111EB" w:rsidRDefault="00A111EB" w:rsidP="00A111E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ėvų</w:t>
      </w:r>
      <w:proofErr w:type="spellEnd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„Microsoft Teams</w:t>
      </w:r>
      <w:proofErr w:type="gramStart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“ </w:t>
      </w:r>
      <w:proofErr w:type="spellStart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apklausos</w:t>
      </w:r>
      <w:proofErr w:type="spellEnd"/>
      <w:proofErr w:type="gramEnd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aukščiausios</w:t>
      </w:r>
      <w:proofErr w:type="spellEnd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vertės</w:t>
      </w:r>
      <w:proofErr w:type="spellEnd"/>
      <w:r w:rsidRPr="003D6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:</w:t>
      </w:r>
    </w:p>
    <w:p w:rsidR="00E64169" w:rsidRDefault="00E64169" w:rsidP="00C733CB">
      <w:pPr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</w:p>
    <w:p w:rsidR="00A111EB" w:rsidRPr="00A111EB" w:rsidRDefault="00A111EB" w:rsidP="00A111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111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Mūsų</w:t>
      </w:r>
      <w:proofErr w:type="spellEnd"/>
      <w:r w:rsidRPr="00A111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111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mokyklos</w:t>
      </w:r>
      <w:proofErr w:type="spellEnd"/>
      <w:r w:rsidRPr="00A111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111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mokytojai</w:t>
      </w:r>
      <w:proofErr w:type="spellEnd"/>
      <w:r w:rsidRPr="00A111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111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bendradarbiauja</w:t>
      </w:r>
      <w:proofErr w:type="spellEnd"/>
      <w:r w:rsidRPr="00A111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A111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dėl</w:t>
      </w:r>
      <w:proofErr w:type="spellEnd"/>
      <w:proofErr w:type="gramEnd"/>
      <w:r w:rsidRPr="00A111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111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mūsų</w:t>
      </w:r>
      <w:proofErr w:type="spellEnd"/>
      <w:r w:rsidRPr="00A111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111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vaikų</w:t>
      </w:r>
      <w:proofErr w:type="spellEnd"/>
      <w:r w:rsidRPr="00A111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111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geresnių</w:t>
      </w:r>
      <w:proofErr w:type="spellEnd"/>
      <w:r w:rsidRPr="00A111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111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mokymosi</w:t>
      </w:r>
      <w:proofErr w:type="spellEnd"/>
      <w:r w:rsidRPr="00A111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111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rezultatų</w:t>
      </w:r>
      <w:proofErr w:type="spellEnd"/>
      <w:r w:rsidRPr="00A111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111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pažangos</w:t>
      </w:r>
      <w:proofErr w:type="spellEnd"/>
      <w:r w:rsidRPr="00A111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AC56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,2</w:t>
      </w:r>
      <w:proofErr w:type="gramEnd"/>
    </w:p>
    <w:p w:rsidR="00C733CB" w:rsidRPr="00C733CB" w:rsidRDefault="00C733CB" w:rsidP="00C733CB">
      <w:pPr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</w:p>
    <w:p w:rsidR="00B250AF" w:rsidRPr="00B60342" w:rsidRDefault="00B250AF" w:rsidP="003C5A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/>
        </w:rPr>
      </w:pPr>
    </w:p>
    <w:p w:rsidR="00B250AF" w:rsidRPr="003C5AD0" w:rsidRDefault="00B250AF" w:rsidP="003C5A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D47030" w:rsidRPr="00D47030" w:rsidTr="004D3FED">
        <w:tc>
          <w:tcPr>
            <w:tcW w:w="9628" w:type="dxa"/>
            <w:gridSpan w:val="2"/>
          </w:tcPr>
          <w:p w:rsidR="00BB06D0" w:rsidRPr="001773DE" w:rsidRDefault="00BB06D0" w:rsidP="004D3F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Įsivertinimo metu surasti </w:t>
            </w:r>
            <w:r w:rsidRPr="001773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stiprieji </w:t>
            </w:r>
            <w:r w:rsidRPr="00177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veiklos aspektai</w:t>
            </w:r>
          </w:p>
        </w:tc>
      </w:tr>
      <w:tr w:rsidR="00D47030" w:rsidRPr="00D47030" w:rsidTr="004D3FED">
        <w:tc>
          <w:tcPr>
            <w:tcW w:w="2122" w:type="dxa"/>
          </w:tcPr>
          <w:p w:rsidR="00BB06D0" w:rsidRPr="001773DE" w:rsidRDefault="00BB06D0" w:rsidP="004D3F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Rodiklis, raktiniai žodžiai</w:t>
            </w:r>
          </w:p>
        </w:tc>
        <w:tc>
          <w:tcPr>
            <w:tcW w:w="7506" w:type="dxa"/>
          </w:tcPr>
          <w:p w:rsidR="00BB06D0" w:rsidRPr="001773DE" w:rsidRDefault="00BB06D0" w:rsidP="004D3F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Išvados</w:t>
            </w:r>
          </w:p>
        </w:tc>
      </w:tr>
      <w:tr w:rsidR="00D47030" w:rsidRPr="00D47030" w:rsidTr="004D3FED">
        <w:tc>
          <w:tcPr>
            <w:tcW w:w="2122" w:type="dxa"/>
          </w:tcPr>
          <w:p w:rsidR="00BB06D0" w:rsidRPr="001773DE" w:rsidRDefault="00BB06D0" w:rsidP="004D3F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2.4.2. Mokinių įsivertinimas</w:t>
            </w:r>
          </w:p>
          <w:p w:rsidR="00BB06D0" w:rsidRPr="001773DE" w:rsidRDefault="00BB06D0" w:rsidP="004D3F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(3,2)</w:t>
            </w:r>
          </w:p>
        </w:tc>
        <w:tc>
          <w:tcPr>
            <w:tcW w:w="7506" w:type="dxa"/>
          </w:tcPr>
          <w:p w:rsidR="00BB06D0" w:rsidRDefault="00EA1167" w:rsidP="004D3F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B06D0" w:rsidRPr="00177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II klasių mokinių įsivertinimui g</w:t>
            </w:r>
            <w:r w:rsidR="000C5237" w:rsidRPr="00177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imnazija</w:t>
            </w:r>
            <w:r w:rsidR="00BB06D0" w:rsidRPr="00177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naudoja „</w:t>
            </w:r>
            <w:proofErr w:type="spellStart"/>
            <w:r w:rsidR="00BB06D0" w:rsidRPr="00177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Reflectus</w:t>
            </w:r>
            <w:proofErr w:type="spellEnd"/>
            <w:r w:rsidR="00BB06D0" w:rsidRPr="00177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 programėlę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 klasės mokiniai įsivertinimą šia programėle vykdo nuo 2023 m. rugsėjo mėn.)</w:t>
            </w:r>
            <w:r w:rsidR="00BB06D0" w:rsidRPr="00177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kurios pagalba įsivertinimas tapo daug greitesnis, daugumai</w:t>
            </w:r>
            <w:r w:rsidR="000C5237" w:rsidRPr="00177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(74</w:t>
            </w:r>
            <w:r w:rsidR="000C5237" w:rsidRPr="00177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%)</w:t>
            </w:r>
            <w:r w:rsidR="00BB06D0" w:rsidRPr="00177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mokinių patrauklesnis, mokytojai gali sekti konkretaus mokinio ir visos klasės ar grupės pažangą.</w:t>
            </w:r>
            <w:r w:rsidR="0006652F" w:rsidRPr="00177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Programėlės naudojimo trūkumas: mokytojai dėl laiko sąnaudų negali suspėti įvertinti visų duomenų, todėl, kad įsivertinimas būtų naudingas, programėlė naudojama ne kiekvienoje pamokoje ir ne visose klasėse. Į</w:t>
            </w:r>
            <w:r w:rsidR="00BB06D0" w:rsidRPr="00177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sivertinimo dažnumas priklauso nuo dalyko pamokų skaičiaus per </w:t>
            </w:r>
            <w:r w:rsidR="00BB06D0" w:rsidRPr="00177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sava</w:t>
            </w:r>
            <w:r w:rsidR="0006652F" w:rsidRPr="00177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itę</w:t>
            </w:r>
            <w:r w:rsidR="00BB06D0" w:rsidRPr="00177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mokytojai gali efektyviau sekti rezultatus ir juos aptarti. 1-3 pradinių klasių mokiniai įsivertina popieriniuose lapuose spalvindami veidukus. </w:t>
            </w:r>
          </w:p>
          <w:p w:rsidR="001773DE" w:rsidRPr="0014386C" w:rsidRDefault="001773DE" w:rsidP="004D3F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  <w:r w:rsidRPr="00177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177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mokini</w:t>
            </w:r>
            <w:proofErr w:type="spellEnd"/>
            <w:r w:rsidRPr="00177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ų teigia, kad jie prisiima atsakomybę už savo mokymos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rezultatus (tai teigia ir 90</w:t>
            </w:r>
            <w:r w:rsidRPr="00177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77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177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mokytoj</w:t>
            </w:r>
            <w:proofErr w:type="spellEnd"/>
            <w:r w:rsidR="00543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ų), 77</w:t>
            </w:r>
            <w:r w:rsidRPr="00177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177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teigia</w:t>
            </w:r>
            <w:proofErr w:type="spellEnd"/>
            <w:r w:rsidRPr="00177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77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kad</w:t>
            </w:r>
            <w:proofErr w:type="spellEnd"/>
            <w:r w:rsidRPr="00177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7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pamokose</w:t>
            </w:r>
            <w:proofErr w:type="spellEnd"/>
            <w:r w:rsidRPr="00177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7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mokos</w:t>
            </w:r>
            <w:r w:rsidR="0014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="0014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4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įsivertinti</w:t>
            </w:r>
            <w:proofErr w:type="spellEnd"/>
            <w:r w:rsidR="0014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4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savo</w:t>
            </w:r>
            <w:proofErr w:type="spellEnd"/>
            <w:r w:rsidR="0014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4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darbus</w:t>
            </w:r>
            <w:proofErr w:type="spellEnd"/>
            <w:r w:rsidR="0014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4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ir</w:t>
            </w:r>
            <w:proofErr w:type="spellEnd"/>
            <w:r w:rsidR="0014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76 </w:t>
            </w:r>
            <w:r w:rsidRPr="00177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% </w:t>
            </w:r>
            <w:r w:rsidRPr="00177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įsivertindami suži</w:t>
            </w:r>
            <w:r w:rsidR="0014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no, ko dar reikėtų pasimokyti, 71</w:t>
            </w:r>
            <w:r w:rsidR="0014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% </w:t>
            </w:r>
            <w:proofErr w:type="spellStart"/>
            <w:r w:rsidR="0014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teigia</w:t>
            </w:r>
            <w:proofErr w:type="spellEnd"/>
            <w:r w:rsidR="0014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kad su jais yra aptariama, kur turėtų patobulėti.</w:t>
            </w:r>
          </w:p>
        </w:tc>
      </w:tr>
    </w:tbl>
    <w:p w:rsidR="00BB06D0" w:rsidRPr="00D47030" w:rsidRDefault="00BB06D0" w:rsidP="00BB06D0">
      <w:pPr>
        <w:spacing w:after="0"/>
        <w:jc w:val="both"/>
        <w:rPr>
          <w:color w:val="FF0000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D47030" w:rsidRPr="00D47030" w:rsidTr="004D3FED">
        <w:tc>
          <w:tcPr>
            <w:tcW w:w="9628" w:type="dxa"/>
            <w:gridSpan w:val="2"/>
          </w:tcPr>
          <w:p w:rsidR="00BB06D0" w:rsidRPr="00BB13F4" w:rsidRDefault="00BB13F4" w:rsidP="004D3F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Įsivertinimo metu surasti</w:t>
            </w:r>
            <w:r w:rsidR="00BB06D0" w:rsidRPr="00BB1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B06D0" w:rsidRPr="00BB13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tobulinti</w:t>
            </w:r>
            <w:r w:rsidR="00BB06D0" w:rsidRPr="00BB1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pasirinkti aspektai </w:t>
            </w:r>
          </w:p>
        </w:tc>
      </w:tr>
      <w:tr w:rsidR="00D47030" w:rsidRPr="00D47030" w:rsidTr="004D3FED">
        <w:tc>
          <w:tcPr>
            <w:tcW w:w="2122" w:type="dxa"/>
          </w:tcPr>
          <w:p w:rsidR="00BB06D0" w:rsidRPr="00BB13F4" w:rsidRDefault="00BB06D0" w:rsidP="004D3F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Rodiklis, raktiniai žodžiai</w:t>
            </w:r>
          </w:p>
        </w:tc>
        <w:tc>
          <w:tcPr>
            <w:tcW w:w="7506" w:type="dxa"/>
          </w:tcPr>
          <w:p w:rsidR="00BB06D0" w:rsidRPr="00D47030" w:rsidRDefault="00BB06D0" w:rsidP="004D3FE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1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Išvados</w:t>
            </w:r>
          </w:p>
        </w:tc>
      </w:tr>
      <w:tr w:rsidR="00D47030" w:rsidRPr="00D47030" w:rsidTr="004D3FED">
        <w:tc>
          <w:tcPr>
            <w:tcW w:w="2122" w:type="dxa"/>
          </w:tcPr>
          <w:p w:rsidR="00A64466" w:rsidRPr="00A64466" w:rsidRDefault="00A64466" w:rsidP="004D3F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4.2.1. Veikimas kartu</w:t>
            </w:r>
            <w:r w:rsidR="00BB1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(3,3)</w:t>
            </w:r>
          </w:p>
          <w:p w:rsidR="00A64466" w:rsidRDefault="00A64466" w:rsidP="004D3F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4466" w:rsidRDefault="00A64466" w:rsidP="004D3F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4466" w:rsidRDefault="00A64466" w:rsidP="004D3F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B13F4" w:rsidRDefault="00BB13F4" w:rsidP="004D3F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B13F4" w:rsidRDefault="00BB13F4" w:rsidP="004D3F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B13F4" w:rsidRDefault="00BB13F4" w:rsidP="004D3F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B13F4" w:rsidRDefault="00BB13F4" w:rsidP="004D3F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B13F4" w:rsidRDefault="00BB13F4" w:rsidP="004D3F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B13F4" w:rsidRDefault="00BB13F4" w:rsidP="004D3F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B13F4" w:rsidRDefault="00BB13F4" w:rsidP="004D3F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B13F4" w:rsidRDefault="00BB13F4" w:rsidP="004D3F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4466" w:rsidRDefault="00A64466" w:rsidP="004D3F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4466" w:rsidRDefault="00A64466" w:rsidP="004D3F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B06D0" w:rsidRPr="00D47030" w:rsidRDefault="00BB06D0" w:rsidP="004D3F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06" w:type="dxa"/>
          </w:tcPr>
          <w:p w:rsidR="00A64466" w:rsidRPr="00994B97" w:rsidRDefault="00E96440" w:rsidP="00E964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Šio rodiklio įvertinimas pagal „Microsoft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“ apklausas (buvo pateikti teiginiai mokytojams ir tėvams) yra </w:t>
            </w:r>
            <w:r w:rsidR="00BB1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pakankamai aukštas</w:t>
            </w:r>
            <w:r w:rsidR="008D7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okytojų bendradarbiavimas vyksta</w:t>
            </w:r>
            <w:r w:rsidR="008D7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tačiau jis aktyvus metodinėse grupėse</w:t>
            </w:r>
            <w:r w:rsidR="00BB1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(remiamasi mokytojų metinių ataskaitų, metodinių grupių veiklos ataskaitomis, renginių planais, pokalbių, diskusijų duomenimis). </w:t>
            </w:r>
            <w:r w:rsidR="008D7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Vienos metodinės grupės mokytojai bendradarbiauja rengdami įvairius renginius, veda integruotas pamokas</w:t>
            </w:r>
            <w:r w:rsidR="00F06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veiklas </w:t>
            </w:r>
            <w:r w:rsidR="00816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E017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klasių mokytojos pravedė 43 integralias veiklas, 5-IV kl.- 48</w:t>
            </w:r>
            <w:r w:rsidR="00574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surengtoje metodinėje dienoje su kolegomis iš Mažeikių r. Viekšnių, </w:t>
            </w:r>
            <w:proofErr w:type="spellStart"/>
            <w:r w:rsidR="00574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Židikų</w:t>
            </w:r>
            <w:proofErr w:type="spellEnd"/>
            <w:r w:rsidR="00574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Marijos Pečkauskaitės bei Plungės r. Žemaičių Kalvarijos Motiejaus Valančiaus gimnazijų dalijosi patirtimi apie integracijos galimybes ugdymo procese</w:t>
            </w:r>
            <w:r w:rsidR="00E017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994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Trūksta dalijimosi patirtimi, bendrų veiklų tarp skirtingų metodinių grupių mokytojų. Gimnazijos veiklos plane numatyta per mokslo metus stebėti ir aptarti bent po 2 kolegų pamokas, tačiau tik dalis mokytojų (apie 50</w:t>
            </w:r>
            <w:r w:rsidR="00994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%) tai </w:t>
            </w:r>
            <w:proofErr w:type="spellStart"/>
            <w:r w:rsidR="00994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daro</w:t>
            </w:r>
            <w:proofErr w:type="spellEnd"/>
            <w:r w:rsidR="00994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994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Metodin</w:t>
            </w:r>
            <w:proofErr w:type="spellEnd"/>
            <w:r w:rsidR="00994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ės grupės sukūrė mokymąsi aktyvinančių metodų katalogą, tačiau pamokose vyrauja</w:t>
            </w:r>
            <w:r w:rsidR="00EA11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tradiciniai </w:t>
            </w:r>
            <w:proofErr w:type="gramStart"/>
            <w:r w:rsidR="00EA11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mokymo(</w:t>
            </w:r>
            <w:proofErr w:type="spellStart"/>
            <w:proofErr w:type="gramEnd"/>
            <w:r w:rsidR="00EA11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</w:t>
            </w:r>
            <w:proofErr w:type="spellEnd"/>
            <w:r w:rsidR="00EA11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metodai</w:t>
            </w:r>
            <w:r w:rsidR="00247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Išorės vertintojai kaip tobulintiną aspektą išskyrė mokymo(</w:t>
            </w:r>
            <w:proofErr w:type="spellStart"/>
            <w:r w:rsidR="00247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</w:t>
            </w:r>
            <w:proofErr w:type="spellEnd"/>
            <w:r w:rsidR="00247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būdų ir formų įvairovę pamokoje, todėl daroma prielaida, kad stiprinant</w:t>
            </w:r>
            <w:r w:rsidR="00574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mokytojų </w:t>
            </w:r>
            <w:r w:rsidR="00247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bendradarbiavimą, </w:t>
            </w:r>
            <w:r w:rsidR="00574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dalijimąsi aktyvaus mokymos</w:t>
            </w:r>
            <w:r w:rsidR="00247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metodų praktika ir patirtimis, šis aspektas bus patobulintas.</w:t>
            </w:r>
            <w:r w:rsidR="00574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B06D0" w:rsidRPr="00D47030" w:rsidRDefault="009F41CF" w:rsidP="004D3FED">
            <w:pPr>
              <w:ind w:left="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4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Šį rodiklį nuspręsta tobulinti.</w:t>
            </w:r>
          </w:p>
        </w:tc>
      </w:tr>
    </w:tbl>
    <w:p w:rsidR="00BB06D0" w:rsidRPr="000B6F3B" w:rsidRDefault="00BB06D0" w:rsidP="00BB06D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Rekomendacijos: </w:t>
      </w:r>
    </w:p>
    <w:p w:rsidR="009F41CF" w:rsidRPr="000B6F3B" w:rsidRDefault="009F41CF" w:rsidP="009F41CF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6F3B">
        <w:rPr>
          <w:rFonts w:ascii="Times New Roman" w:hAnsi="Times New Roman" w:cs="Times New Roman"/>
          <w:color w:val="000000" w:themeColor="text1"/>
          <w:sz w:val="24"/>
          <w:szCs w:val="24"/>
        </w:rPr>
        <w:t>Aktyviau</w:t>
      </w:r>
      <w:proofErr w:type="spellEnd"/>
      <w:r w:rsidRPr="000B6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6F3B">
        <w:rPr>
          <w:rFonts w:ascii="Times New Roman" w:hAnsi="Times New Roman" w:cs="Times New Roman"/>
          <w:color w:val="000000" w:themeColor="text1"/>
          <w:sz w:val="24"/>
          <w:szCs w:val="24"/>
        </w:rPr>
        <w:t>bendradarbiauti</w:t>
      </w:r>
      <w:proofErr w:type="spellEnd"/>
      <w:r w:rsidRPr="000B6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6F3B">
        <w:rPr>
          <w:rFonts w:ascii="Times New Roman" w:hAnsi="Times New Roman" w:cs="Times New Roman"/>
          <w:color w:val="000000" w:themeColor="text1"/>
          <w:sz w:val="24"/>
          <w:szCs w:val="24"/>
        </w:rPr>
        <w:t>skirti</w:t>
      </w:r>
      <w:r w:rsidR="00617574" w:rsidRPr="000B6F3B">
        <w:rPr>
          <w:rFonts w:ascii="Times New Roman" w:hAnsi="Times New Roman" w:cs="Times New Roman"/>
          <w:color w:val="000000" w:themeColor="text1"/>
          <w:sz w:val="24"/>
          <w:szCs w:val="24"/>
        </w:rPr>
        <w:t>ngų</w:t>
      </w:r>
      <w:proofErr w:type="spellEnd"/>
      <w:r w:rsidR="00617574" w:rsidRPr="000B6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7574" w:rsidRPr="000B6F3B">
        <w:rPr>
          <w:rFonts w:ascii="Times New Roman" w:hAnsi="Times New Roman" w:cs="Times New Roman"/>
          <w:color w:val="000000" w:themeColor="text1"/>
          <w:sz w:val="24"/>
          <w:szCs w:val="24"/>
        </w:rPr>
        <w:t>metodinių</w:t>
      </w:r>
      <w:proofErr w:type="spellEnd"/>
      <w:r w:rsidR="00617574" w:rsidRPr="000B6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7574" w:rsidRPr="000B6F3B">
        <w:rPr>
          <w:rFonts w:ascii="Times New Roman" w:hAnsi="Times New Roman" w:cs="Times New Roman"/>
          <w:color w:val="000000" w:themeColor="text1"/>
          <w:sz w:val="24"/>
          <w:szCs w:val="24"/>
        </w:rPr>
        <w:t>grupių</w:t>
      </w:r>
      <w:proofErr w:type="spellEnd"/>
      <w:r w:rsidR="00617574" w:rsidRPr="000B6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7574" w:rsidRPr="000B6F3B">
        <w:rPr>
          <w:rFonts w:ascii="Times New Roman" w:hAnsi="Times New Roman" w:cs="Times New Roman"/>
          <w:color w:val="000000" w:themeColor="text1"/>
          <w:sz w:val="24"/>
          <w:szCs w:val="24"/>
        </w:rPr>
        <w:t>mokytojams</w:t>
      </w:r>
      <w:proofErr w:type="spellEnd"/>
      <w:r w:rsidR="00617574" w:rsidRPr="000B6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7574" w:rsidRPr="000B6F3B">
        <w:rPr>
          <w:rFonts w:ascii="Times New Roman" w:hAnsi="Times New Roman" w:cs="Times New Roman"/>
          <w:color w:val="000000" w:themeColor="text1"/>
          <w:sz w:val="24"/>
          <w:szCs w:val="24"/>
        </w:rPr>
        <w:t>tiek</w:t>
      </w:r>
      <w:proofErr w:type="spellEnd"/>
      <w:r w:rsidR="00617574" w:rsidRPr="000B6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7574" w:rsidRPr="000B6F3B">
        <w:rPr>
          <w:rFonts w:ascii="Times New Roman" w:hAnsi="Times New Roman" w:cs="Times New Roman"/>
          <w:color w:val="000000" w:themeColor="text1"/>
          <w:sz w:val="24"/>
          <w:szCs w:val="24"/>
        </w:rPr>
        <w:t>rrengiant</w:t>
      </w:r>
      <w:proofErr w:type="spellEnd"/>
      <w:r w:rsidR="00617574" w:rsidRPr="000B6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7574" w:rsidRPr="000B6F3B">
        <w:rPr>
          <w:rFonts w:ascii="Times New Roman" w:hAnsi="Times New Roman" w:cs="Times New Roman"/>
          <w:color w:val="000000" w:themeColor="text1"/>
          <w:sz w:val="24"/>
          <w:szCs w:val="24"/>
        </w:rPr>
        <w:t>įvairias</w:t>
      </w:r>
      <w:proofErr w:type="spellEnd"/>
      <w:r w:rsidR="00617574" w:rsidRPr="000B6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7574" w:rsidRPr="000B6F3B">
        <w:rPr>
          <w:rFonts w:ascii="Times New Roman" w:hAnsi="Times New Roman" w:cs="Times New Roman"/>
          <w:color w:val="000000" w:themeColor="text1"/>
          <w:sz w:val="24"/>
          <w:szCs w:val="24"/>
        </w:rPr>
        <w:t>veiklas</w:t>
      </w:r>
      <w:proofErr w:type="spellEnd"/>
      <w:r w:rsidR="00617574" w:rsidRPr="000B6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17574" w:rsidRPr="000B6F3B">
        <w:rPr>
          <w:rFonts w:ascii="Times New Roman" w:hAnsi="Times New Roman" w:cs="Times New Roman"/>
          <w:color w:val="000000" w:themeColor="text1"/>
          <w:sz w:val="24"/>
          <w:szCs w:val="24"/>
        </w:rPr>
        <w:t>tiek</w:t>
      </w:r>
      <w:proofErr w:type="spellEnd"/>
      <w:r w:rsidR="00617574" w:rsidRPr="000B6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7574" w:rsidRPr="000B6F3B">
        <w:rPr>
          <w:rFonts w:ascii="Times New Roman" w:hAnsi="Times New Roman" w:cs="Times New Roman"/>
          <w:color w:val="000000" w:themeColor="text1"/>
          <w:sz w:val="24"/>
          <w:szCs w:val="24"/>
        </w:rPr>
        <w:t>dalijantis</w:t>
      </w:r>
      <w:proofErr w:type="spellEnd"/>
      <w:r w:rsidR="00617574" w:rsidRPr="000B6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7574" w:rsidRPr="000B6F3B">
        <w:rPr>
          <w:rFonts w:ascii="Times New Roman" w:hAnsi="Times New Roman" w:cs="Times New Roman"/>
          <w:color w:val="000000" w:themeColor="text1"/>
          <w:sz w:val="24"/>
          <w:szCs w:val="24"/>
        </w:rPr>
        <w:t>patirtimi</w:t>
      </w:r>
      <w:proofErr w:type="spellEnd"/>
      <w:r w:rsidR="00617574" w:rsidRPr="000B6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7574" w:rsidRPr="000B6F3B">
        <w:rPr>
          <w:rFonts w:ascii="Times New Roman" w:hAnsi="Times New Roman" w:cs="Times New Roman"/>
          <w:color w:val="000000" w:themeColor="text1"/>
          <w:sz w:val="24"/>
          <w:szCs w:val="24"/>
        </w:rPr>
        <w:t>metodiniai</w:t>
      </w:r>
      <w:r w:rsidR="006603C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="00617574" w:rsidRPr="000B6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7574" w:rsidRPr="000B6F3B">
        <w:rPr>
          <w:rFonts w:ascii="Times New Roman" w:hAnsi="Times New Roman" w:cs="Times New Roman"/>
          <w:color w:val="000000" w:themeColor="text1"/>
          <w:sz w:val="24"/>
          <w:szCs w:val="24"/>
        </w:rPr>
        <w:t>klausimais</w:t>
      </w:r>
      <w:proofErr w:type="spellEnd"/>
      <w:r w:rsidR="00617574" w:rsidRPr="000B6F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06990" w:rsidRDefault="00414533" w:rsidP="00927CCD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6F3B">
        <w:rPr>
          <w:rFonts w:ascii="Times New Roman" w:hAnsi="Times New Roman" w:cs="Times New Roman"/>
          <w:color w:val="000000" w:themeColor="text1"/>
          <w:sz w:val="24"/>
          <w:szCs w:val="24"/>
        </w:rPr>
        <w:t>Sistemingai</w:t>
      </w:r>
      <w:proofErr w:type="spellEnd"/>
      <w:r w:rsidRPr="000B6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6F3B">
        <w:rPr>
          <w:rFonts w:ascii="Times New Roman" w:hAnsi="Times New Roman" w:cs="Times New Roman"/>
          <w:color w:val="000000" w:themeColor="text1"/>
          <w:sz w:val="24"/>
          <w:szCs w:val="24"/>
        </w:rPr>
        <w:t>stebėti</w:t>
      </w:r>
      <w:proofErr w:type="spellEnd"/>
      <w:r w:rsidRPr="000B6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6F3B">
        <w:rPr>
          <w:rFonts w:ascii="Times New Roman" w:hAnsi="Times New Roman" w:cs="Times New Roman"/>
          <w:color w:val="000000" w:themeColor="text1"/>
          <w:sz w:val="24"/>
          <w:szCs w:val="24"/>
        </w:rPr>
        <w:t>ir</w:t>
      </w:r>
      <w:proofErr w:type="spellEnd"/>
      <w:r w:rsidRPr="000B6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6F3B">
        <w:rPr>
          <w:rFonts w:ascii="Times New Roman" w:hAnsi="Times New Roman" w:cs="Times New Roman"/>
          <w:color w:val="000000" w:themeColor="text1"/>
          <w:sz w:val="24"/>
          <w:szCs w:val="24"/>
        </w:rPr>
        <w:t>aptarti</w:t>
      </w:r>
      <w:proofErr w:type="spellEnd"/>
      <w:r w:rsidRPr="000B6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6F3B">
        <w:rPr>
          <w:rFonts w:ascii="Times New Roman" w:hAnsi="Times New Roman" w:cs="Times New Roman"/>
          <w:color w:val="000000" w:themeColor="text1"/>
          <w:sz w:val="24"/>
          <w:szCs w:val="24"/>
        </w:rPr>
        <w:t>kolegų</w:t>
      </w:r>
      <w:proofErr w:type="spellEnd"/>
      <w:r w:rsidRPr="000B6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6F3B">
        <w:rPr>
          <w:rFonts w:ascii="Times New Roman" w:hAnsi="Times New Roman" w:cs="Times New Roman"/>
          <w:color w:val="000000" w:themeColor="text1"/>
          <w:sz w:val="24"/>
          <w:szCs w:val="24"/>
        </w:rPr>
        <w:t>pamokas</w:t>
      </w:r>
      <w:proofErr w:type="spellEnd"/>
      <w:r w:rsidRPr="000B6F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27CCD" w:rsidRPr="00927CCD" w:rsidRDefault="00927CCD" w:rsidP="00927CCD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Toliau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nuosekliai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organizuoti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mokinių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įsivertinimą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panaudojant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Reflectus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programėlę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kitus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įsivertinimo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metodus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bookmarkStart w:id="0" w:name="_GoBack"/>
      <w:bookmarkEnd w:id="0"/>
    </w:p>
    <w:p w:rsidR="002579CD" w:rsidRPr="000B6F3B" w:rsidRDefault="002579CD" w:rsidP="00BB06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B06D0" w:rsidRPr="009D1689" w:rsidRDefault="00BB06D0" w:rsidP="00BB06D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16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Mokyklos pažanga. Kas pagerėjo, kai tobulinta pasirinkta veikla?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103"/>
        <w:gridCol w:w="7525"/>
      </w:tblGrid>
      <w:tr w:rsidR="009D1689" w:rsidRPr="009D1689" w:rsidTr="004D3FED">
        <w:tc>
          <w:tcPr>
            <w:tcW w:w="1980" w:type="dxa"/>
          </w:tcPr>
          <w:p w:rsidR="00BB06D0" w:rsidRPr="009D1689" w:rsidRDefault="00BB06D0" w:rsidP="004D3F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Rodikliai, kurie buvo pasirinkti tobulinti</w:t>
            </w:r>
          </w:p>
        </w:tc>
        <w:tc>
          <w:tcPr>
            <w:tcW w:w="7648" w:type="dxa"/>
          </w:tcPr>
          <w:p w:rsidR="00BB06D0" w:rsidRPr="009D1689" w:rsidRDefault="00BB06D0" w:rsidP="004D3F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Mokinių pasiekimai ir pažanga</w:t>
            </w:r>
          </w:p>
        </w:tc>
      </w:tr>
      <w:tr w:rsidR="009D1689" w:rsidRPr="009D1689" w:rsidTr="004D3FED">
        <w:tc>
          <w:tcPr>
            <w:tcW w:w="1980" w:type="dxa"/>
          </w:tcPr>
          <w:p w:rsidR="009E0252" w:rsidRPr="009D1689" w:rsidRDefault="009E0252" w:rsidP="009E02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2.2.2.Ugdymosi organizavimas.</w:t>
            </w:r>
          </w:p>
          <w:p w:rsidR="009E0252" w:rsidRPr="009D1689" w:rsidRDefault="009E0252" w:rsidP="009E02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Diferencijavimas, individualizavimas, suasmeninimas</w:t>
            </w:r>
          </w:p>
          <w:p w:rsidR="00BB06D0" w:rsidRPr="009D1689" w:rsidRDefault="00BB06D0" w:rsidP="004D3FE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B06D0" w:rsidRPr="009D1689" w:rsidRDefault="00BB06D0" w:rsidP="004D3FED">
            <w:pPr>
              <w:rPr>
                <w:color w:val="000000" w:themeColor="text1"/>
              </w:rPr>
            </w:pPr>
          </w:p>
        </w:tc>
        <w:tc>
          <w:tcPr>
            <w:tcW w:w="7648" w:type="dxa"/>
            <w:shd w:val="clear" w:color="auto" w:fill="auto"/>
          </w:tcPr>
          <w:p w:rsidR="009E0252" w:rsidRPr="009D1689" w:rsidRDefault="0016561F" w:rsidP="008D49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9E0252" w:rsidRPr="009D1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mokinių teigia</w:t>
            </w:r>
            <w:r w:rsidR="008B43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(procentas nedidelis, nes skaitmeninėse aplinkose mokytojai užduotis skiria mokinimas individualiai, ne visada akcentuodami, kad mokiniai gauna skirtingas užduotis)</w:t>
            </w:r>
            <w:r w:rsidR="009E0252" w:rsidRPr="009D1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kad mokytojai per pamokas skiria skirtingas užduotis (dirbant grupelėse, atliekant EMA, EDUKA</w:t>
            </w:r>
            <w:r w:rsidR="00AB2822" w:rsidRPr="009D1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(pratybos išpirktos 1-II klasių mokiniams)</w:t>
            </w:r>
            <w:r w:rsidR="009E0252" w:rsidRPr="009D1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užduotis, skiriamas skirtingas laikas užduotims atlikti)</w:t>
            </w:r>
            <w:r w:rsidR="00AB2822" w:rsidRPr="009D1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964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23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  <w:r w:rsidR="00923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% </w:t>
            </w:r>
            <w:proofErr w:type="spellStart"/>
            <w:r w:rsidR="00923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mokini</w:t>
            </w:r>
            <w:proofErr w:type="spellEnd"/>
            <w:r w:rsidR="00923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ų</w:t>
            </w:r>
            <w:r w:rsidR="00923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3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teigia</w:t>
            </w:r>
            <w:proofErr w:type="spellEnd"/>
            <w:r w:rsidR="00923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923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kad</w:t>
            </w:r>
            <w:proofErr w:type="spellEnd"/>
            <w:r w:rsidR="00923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B2822" w:rsidRPr="009D1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23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jiems leidžiama pasirinkti, kaip </w:t>
            </w:r>
            <w:r w:rsidR="00923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atlikti užduotis. </w:t>
            </w:r>
            <w:r w:rsidR="00AB2822" w:rsidRPr="009D1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="009E0252" w:rsidRPr="009D1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% mokytojų teigia, kad užduotis </w:t>
            </w:r>
            <w:r w:rsidR="00AB2822" w:rsidRPr="009D1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individualizuoja, </w:t>
            </w:r>
            <w:r w:rsidR="009E0252" w:rsidRPr="009D1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diferencijuoja</w:t>
            </w:r>
            <w:r w:rsidR="00AB2822" w:rsidRPr="009D1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atsižvelgdami į mokinių mokymosi stilius, </w:t>
            </w:r>
            <w:r w:rsidR="009E0252" w:rsidRPr="009D1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naudodami </w:t>
            </w:r>
            <w:r w:rsidR="00AB2822" w:rsidRPr="009D1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 tik EMA, EDUKA, bet ir kitas </w:t>
            </w:r>
            <w:r w:rsidR="009E0252" w:rsidRPr="009D1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skaitmenines aplinkas, programėles „</w:t>
            </w:r>
            <w:proofErr w:type="spellStart"/>
            <w:r w:rsidR="009E0252" w:rsidRPr="009D1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Wordwall</w:t>
            </w:r>
            <w:proofErr w:type="spellEnd"/>
            <w:r w:rsidR="009E0252" w:rsidRPr="009D1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“, </w:t>
            </w:r>
            <w:proofErr w:type="spellStart"/>
            <w:r w:rsidR="009E0252" w:rsidRPr="009D1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Kahoot</w:t>
            </w:r>
            <w:proofErr w:type="spellEnd"/>
            <w:r w:rsidR="009E0252" w:rsidRPr="009D1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“, „</w:t>
            </w:r>
            <w:proofErr w:type="spellStart"/>
            <w:r w:rsidR="009E0252" w:rsidRPr="009D1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Quizlet</w:t>
            </w:r>
            <w:proofErr w:type="spellEnd"/>
            <w:r w:rsidR="009E0252" w:rsidRPr="009D1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“, skiria skirtingą laiką užduotis atlikti ir pan. 77, 3% stebėtų pamokų mokytojai diferencijuoja užduotis, apie 73% pamokų diferencijavimas išskiriamas kaip stiprusis aspektas.</w:t>
            </w:r>
            <w:r w:rsidR="00AB2822" w:rsidRPr="009D1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E0252" w:rsidRPr="009D1689" w:rsidRDefault="009E0252" w:rsidP="008D49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mokytojų metodinės grupės sukūrė mokymąsi aktyvinančių metodų katalogus, 39% stebėtų pamokų buvo naudojami įvairūs mokymo būdai, tačiau daugumoje stebėtų pamokų vyravo tradiciniai mokymo būdai (61%).</w:t>
            </w:r>
          </w:p>
          <w:p w:rsidR="009E0252" w:rsidRDefault="009E0252" w:rsidP="008D49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Padidėjo 1-4 kl. kokybės procentas 60% (buvo 50%), pagrindiniu lygiu besimokančių mokinių procentas: 1-4 kl.- 5,2%, 5-8 kl.- 4,14% (buvo45,86%), I- II kl.- 6,04% (39,34%). 4 kl. mokinių, pasiekusių pagrindinį lygį iš lietuvių kalbos sumažėjo 1,56%, matematikos- 0.53% (sumažėjo, nes iš pagrindinio lygio mokiniai pakilo į aukštesnįjį), 8 kl.- lietuvių k. padidėjo 11%, matematikos- 4,38%, II kl. lietuvių k.  padidėjo 9%, matematikos- 15%. Iš gamtos mokslų pagrindinį lygį pasiekė 55,44% (buvo 52%), nepatenkinamus </w:t>
            </w:r>
            <w:proofErr w:type="spellStart"/>
            <w:r w:rsidRPr="009D1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įvertinimus</w:t>
            </w:r>
            <w:proofErr w:type="spellEnd"/>
            <w:r w:rsidRPr="009D1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turinčių mokinių procentas sumažėjo iki 0,82% (buvo 5,6%), gamtos mokslų VBE rinkosi laikyti 26 mokiniai (8 daigiau nei 2021 m.). Iš anglų kalbos 5-8 kl. nėra mokinių, nepasiekusių patenkinamojo lygio, 45,45% II kl. mokinių pasiekė anglų k. pasiekimų testo B1 kalbos mokėjimo lygį. </w:t>
            </w:r>
          </w:p>
          <w:p w:rsidR="00EA1167" w:rsidRPr="009D1689" w:rsidRDefault="00EA1167" w:rsidP="008D49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Remiantis ir gimnazijos veiklos teminio išorinio vertinimo ataskaitos duomenimis gimnazijos sprendimas tobulinti diferencijavimą, suasmeninimą ir individualizavimą pasiteisino, tinkamai atliepia daugumos mokinių poreikius, tačiau verta tiksliau apibrėžti tikslines mokinių grupes, atsižvelgiant į jų individualius gebėjimus, ypač gabiųjų</w:t>
            </w:r>
            <w:r w:rsidR="009F70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mokinių potencialą, mokymosi tikslus ir siekius.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B06D0" w:rsidRPr="009D1689" w:rsidRDefault="00BB06D0" w:rsidP="004D3FED">
            <w:pPr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B06D0" w:rsidRPr="00D47030" w:rsidRDefault="00BB06D0" w:rsidP="00BB06D0">
      <w:pPr>
        <w:rPr>
          <w:color w:val="FF0000"/>
        </w:rPr>
      </w:pPr>
    </w:p>
    <w:p w:rsidR="00BD6D1C" w:rsidRPr="00D47030" w:rsidRDefault="00BD6D1C" w:rsidP="00BB06D0">
      <w:pPr>
        <w:rPr>
          <w:color w:val="FF0000"/>
        </w:rPr>
      </w:pPr>
    </w:p>
    <w:sectPr w:rsidR="00BD6D1C" w:rsidRPr="00D470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81815"/>
    <w:multiLevelType w:val="hybridMultilevel"/>
    <w:tmpl w:val="A3FA3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A4254"/>
    <w:multiLevelType w:val="hybridMultilevel"/>
    <w:tmpl w:val="F3E09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D0"/>
    <w:rsid w:val="0006652F"/>
    <w:rsid w:val="00087514"/>
    <w:rsid w:val="000B6F3B"/>
    <w:rsid w:val="000C5237"/>
    <w:rsid w:val="001169CE"/>
    <w:rsid w:val="0014386C"/>
    <w:rsid w:val="0016561F"/>
    <w:rsid w:val="0017242D"/>
    <w:rsid w:val="001773DE"/>
    <w:rsid w:val="001F18BF"/>
    <w:rsid w:val="001F328A"/>
    <w:rsid w:val="00247996"/>
    <w:rsid w:val="00250F53"/>
    <w:rsid w:val="002579CD"/>
    <w:rsid w:val="003C5AD0"/>
    <w:rsid w:val="003C7009"/>
    <w:rsid w:val="003D6BC6"/>
    <w:rsid w:val="003F71BE"/>
    <w:rsid w:val="00406331"/>
    <w:rsid w:val="00414533"/>
    <w:rsid w:val="004265F2"/>
    <w:rsid w:val="004C532E"/>
    <w:rsid w:val="00543CC9"/>
    <w:rsid w:val="005543F2"/>
    <w:rsid w:val="00574463"/>
    <w:rsid w:val="00580537"/>
    <w:rsid w:val="005F4731"/>
    <w:rsid w:val="00617574"/>
    <w:rsid w:val="006176D6"/>
    <w:rsid w:val="006603C6"/>
    <w:rsid w:val="00670185"/>
    <w:rsid w:val="006978F0"/>
    <w:rsid w:val="006A56BB"/>
    <w:rsid w:val="006B3C6E"/>
    <w:rsid w:val="006E3415"/>
    <w:rsid w:val="0070295D"/>
    <w:rsid w:val="00743DD0"/>
    <w:rsid w:val="00816339"/>
    <w:rsid w:val="00847422"/>
    <w:rsid w:val="0087045F"/>
    <w:rsid w:val="00892DDA"/>
    <w:rsid w:val="008B4350"/>
    <w:rsid w:val="008D4935"/>
    <w:rsid w:val="008D757E"/>
    <w:rsid w:val="00923DD7"/>
    <w:rsid w:val="00927CCD"/>
    <w:rsid w:val="00980D7C"/>
    <w:rsid w:val="00994B97"/>
    <w:rsid w:val="009D1689"/>
    <w:rsid w:val="009E0252"/>
    <w:rsid w:val="009F0C30"/>
    <w:rsid w:val="009F41CF"/>
    <w:rsid w:val="009F7093"/>
    <w:rsid w:val="00A06990"/>
    <w:rsid w:val="00A111EB"/>
    <w:rsid w:val="00A64466"/>
    <w:rsid w:val="00A67AD6"/>
    <w:rsid w:val="00A703A1"/>
    <w:rsid w:val="00AA2742"/>
    <w:rsid w:val="00AA3D4D"/>
    <w:rsid w:val="00AB2822"/>
    <w:rsid w:val="00AC5632"/>
    <w:rsid w:val="00AE026A"/>
    <w:rsid w:val="00B250AF"/>
    <w:rsid w:val="00B35D1F"/>
    <w:rsid w:val="00B60342"/>
    <w:rsid w:val="00BB06D0"/>
    <w:rsid w:val="00BB13F4"/>
    <w:rsid w:val="00BD6D1C"/>
    <w:rsid w:val="00C1281B"/>
    <w:rsid w:val="00C733CB"/>
    <w:rsid w:val="00CF72B8"/>
    <w:rsid w:val="00D36514"/>
    <w:rsid w:val="00D47030"/>
    <w:rsid w:val="00DC1563"/>
    <w:rsid w:val="00E0173F"/>
    <w:rsid w:val="00E20013"/>
    <w:rsid w:val="00E315FE"/>
    <w:rsid w:val="00E45936"/>
    <w:rsid w:val="00E64169"/>
    <w:rsid w:val="00E77F6A"/>
    <w:rsid w:val="00E96440"/>
    <w:rsid w:val="00EA1167"/>
    <w:rsid w:val="00F06570"/>
    <w:rsid w:val="00F73C24"/>
    <w:rsid w:val="00F82490"/>
    <w:rsid w:val="00FB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34C36-344F-4052-AE7E-9745FABE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B06D0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B06D0"/>
    <w:pPr>
      <w:spacing w:after="0" w:line="240" w:lineRule="auto"/>
    </w:pPr>
    <w:rPr>
      <w:lang w:val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faz">
    <w:name w:val="Emphasis"/>
    <w:basedOn w:val="Numatytasispastraiposriftas"/>
    <w:uiPriority w:val="20"/>
    <w:qFormat/>
    <w:rsid w:val="00BB06D0"/>
    <w:rPr>
      <w:i/>
      <w:iCs/>
    </w:rPr>
  </w:style>
  <w:style w:type="paragraph" w:styleId="Sraopastraipa">
    <w:name w:val="List Paragraph"/>
    <w:basedOn w:val="prastasis"/>
    <w:uiPriority w:val="34"/>
    <w:qFormat/>
    <w:rsid w:val="009E0252"/>
    <w:pPr>
      <w:ind w:left="720"/>
      <w:contextualSpacing/>
    </w:pPr>
    <w:rPr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73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73C24"/>
    <w:rPr>
      <w:rFonts w:ascii="Segoe U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387D2-D806-489D-BCE5-76F66BAA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5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Sakalauskiene</dc:creator>
  <cp:keywords/>
  <dc:description/>
  <cp:lastModifiedBy>Dalia Sakalauskiene</cp:lastModifiedBy>
  <cp:revision>86</cp:revision>
  <cp:lastPrinted>2024-01-09T13:38:00Z</cp:lastPrinted>
  <dcterms:created xsi:type="dcterms:W3CDTF">2023-12-13T09:33:00Z</dcterms:created>
  <dcterms:modified xsi:type="dcterms:W3CDTF">2024-01-10T07:17:00Z</dcterms:modified>
</cp:coreProperties>
</file>